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F" w:rsidRPr="0021582B" w:rsidRDefault="00D177BF" w:rsidP="00D177BF">
      <w:pPr>
        <w:jc w:val="center"/>
        <w:rPr>
          <w:b/>
          <w:sz w:val="28"/>
          <w:szCs w:val="28"/>
        </w:rPr>
      </w:pPr>
      <w:r w:rsidRPr="0021582B">
        <w:rPr>
          <w:b/>
          <w:sz w:val="28"/>
          <w:szCs w:val="28"/>
        </w:rPr>
        <w:t xml:space="preserve">ИНФОРМАЦИОННОЕ СООБЩЕНИЕ </w:t>
      </w:r>
    </w:p>
    <w:p w:rsidR="00D177BF" w:rsidRDefault="00D177BF" w:rsidP="00D177BF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Администрация Коровинского сельсовета в соответствии со ст. 39.6 ЗК РФ и ФЗ №137- ФЗ от 25.10.2001г. «О введении в действие Земельного кодекса Российской Федерации», 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5.1. ст. 10 ФЗ «Об обороте земель сельскохозяйственного назначения» № 101-ФЗ от 24.07.2002 г. информирует о предстоящем предоставлении в аренду земельного участка категория  земель – земли сельскохозяйственного назначения, для сельскохозяйственного производства, с местоположением: Российская Федерация, Оренбургская область, Бугурусланский район, земельный участок расположен в северо-восточной части кадастрового квартала 56:07:0000000, с кадастровым номером 56:07:0000000:3610, площадью 550800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177BF" w:rsidRDefault="00D177BF" w:rsidP="00D177B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претензии принимаются в течение 1 месяца, по телефону: 8(35352)59-1-31</w:t>
      </w:r>
      <w:r w:rsidRPr="00EA6264">
        <w:rPr>
          <w:sz w:val="28"/>
          <w:szCs w:val="28"/>
        </w:rPr>
        <w:t xml:space="preserve"> </w:t>
      </w:r>
      <w:r>
        <w:rPr>
          <w:sz w:val="28"/>
          <w:szCs w:val="28"/>
        </w:rPr>
        <w:t>и по адресу: Оренбургская</w:t>
      </w:r>
      <w:r w:rsidRPr="00EA626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Бугурусланский район, с.Коровино, ул. Почтовая д.3 в рабочее время с 9.00 до 17.00 часов, перерыв на обед с 13.00 до 14.00 часов.</w:t>
      </w:r>
    </w:p>
    <w:p w:rsidR="00C501D8" w:rsidRDefault="00C501D8">
      <w:bookmarkStart w:id="0" w:name="_GoBack"/>
      <w:bookmarkEnd w:id="0"/>
    </w:p>
    <w:sectPr w:rsidR="00C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F"/>
    <w:rsid w:val="00C501D8"/>
    <w:rsid w:val="00D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1086-0D3C-4B70-895B-ACA3766C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2020-05-12T08:30:00Z</dcterms:created>
  <dcterms:modified xsi:type="dcterms:W3CDTF">2020-05-12T08:30:00Z</dcterms:modified>
</cp:coreProperties>
</file>