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BE" w:rsidRDefault="00A42FBE" w:rsidP="00A42FB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Вид на жительство в России станет бессрочным</w:t>
      </w:r>
      <w:bookmarkEnd w:id="0"/>
      <w:r>
        <w:rPr>
          <w:bCs/>
          <w:sz w:val="28"/>
          <w:szCs w:val="28"/>
        </w:rPr>
        <w:t>.</w:t>
      </w:r>
    </w:p>
    <w:p w:rsidR="00A42FBE" w:rsidRDefault="00A42FBE" w:rsidP="00A42FBE">
      <w:pPr>
        <w:jc w:val="both"/>
        <w:rPr>
          <w:bCs/>
          <w:sz w:val="28"/>
          <w:szCs w:val="28"/>
        </w:rPr>
      </w:pPr>
    </w:p>
    <w:p w:rsidR="00A42FBE" w:rsidRDefault="00A42FBE" w:rsidP="00A42F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01.11.2019 года вступит в законную силу Федеральный закон от 02.08.2019 № 257-ФЗ «О внесении изменений в Федеральный закон «О правовом положении иностранных граждан в Российской Федерации»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жительство».</w:t>
      </w:r>
    </w:p>
    <w:p w:rsidR="00A42FBE" w:rsidRDefault="00A42FBE" w:rsidP="00A42F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вид на жительство выдается на 5 лет, с возможностью продления.</w:t>
      </w:r>
    </w:p>
    <w:p w:rsidR="00A42FBE" w:rsidRDefault="00A42FBE" w:rsidP="00A42F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Постоянно проживающий в России иностранец, имеющий вид на жительство, обязан будет каждый год подавать уведомление о подтверждении своего проживания в РФ в орган внутренних дел, в том числе - в электронной форме. По истечении каждого пятого года уведомление подается только лично. Если непрерывно в течение любых двух календарных лет иностранец не пошлет такое уведомление, вид на жительство будет аннулирован.</w:t>
      </w:r>
    </w:p>
    <w:p w:rsidR="00A42FBE" w:rsidRDefault="00A42FBE" w:rsidP="00A42F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Уточнено, что заявление о выдаче вида на жительство подается (кроме отдельных категорий иностранных граждан) не ранее чем через 8 месяцев первого года проживания в РФ на основании разрешения на временное проживание и не позднее чем за 4 месяца (ранее - 6 месяцев) до истечения срока действия разрешения.</w:t>
      </w:r>
    </w:p>
    <w:p w:rsidR="00A42FBE" w:rsidRDefault="00A42FBE" w:rsidP="00A42F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иностранных высококвалифицированных специалистов и членов их семей вид на жительство будет выдаваться на срок действия их разрешения на работу.</w:t>
      </w:r>
    </w:p>
    <w:p w:rsidR="00A42FBE" w:rsidRDefault="00A42FBE" w:rsidP="00A42F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Расширен перечень лиц, которым вид на жительство выдается без получения разрешения. В их число включены иностранные граждане:</w:t>
      </w:r>
    </w:p>
    <w:p w:rsidR="00A42FBE" w:rsidRDefault="00A42FBE" w:rsidP="00A42F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родившиеся на территории РСФСР и состоявшие в гражданстве СССР;</w:t>
      </w:r>
    </w:p>
    <w:p w:rsidR="00A42FBE" w:rsidRDefault="00A42FBE" w:rsidP="00A42F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успешно освоившие в РФ имеющую </w:t>
      </w:r>
      <w:proofErr w:type="spellStart"/>
      <w:r>
        <w:rPr>
          <w:sz w:val="28"/>
          <w:szCs w:val="28"/>
        </w:rPr>
        <w:t>госаккредитацию</w:t>
      </w:r>
      <w:proofErr w:type="spellEnd"/>
      <w:r>
        <w:rPr>
          <w:sz w:val="28"/>
          <w:szCs w:val="28"/>
        </w:rPr>
        <w:t xml:space="preserve"> программу высшего образования по очной форме обучения и получившие документ об образовании и о квалификации с отличием;</w:t>
      </w:r>
    </w:p>
    <w:p w:rsidR="00A42FBE" w:rsidRDefault="00A42FBE" w:rsidP="00A42F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категории квалифицированных специалистов, осуществлявшие трудовую деятельность в РФ не менее 6 месяцев до дня обращения с заявлением.</w:t>
      </w:r>
    </w:p>
    <w:p w:rsidR="00A42FBE" w:rsidRDefault="00A42FBE" w:rsidP="00A42F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расширен перечень лиц, которым разрешение на временное проживание в РФ выдается без учета квоты Правительства РФ. Кроме вышеуказанных лиц в их число включены, в частности, иностранные граждане:</w:t>
      </w:r>
    </w:p>
    <w:p w:rsidR="00A42FBE" w:rsidRDefault="00A42FBE" w:rsidP="00A42F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являющиеся гражданами Украины или лицами без гражданства, постоянно проживавшими на ее территории, </w:t>
      </w:r>
      <w:proofErr w:type="gramStart"/>
      <w:r>
        <w:rPr>
          <w:sz w:val="28"/>
          <w:szCs w:val="28"/>
        </w:rPr>
        <w:t>признанными беженцами</w:t>
      </w:r>
      <w:proofErr w:type="gramEnd"/>
      <w:r>
        <w:rPr>
          <w:sz w:val="28"/>
          <w:szCs w:val="28"/>
        </w:rPr>
        <w:t xml:space="preserve"> либо получившими временное убежище в РФ;</w:t>
      </w:r>
    </w:p>
    <w:p w:rsidR="00A42FBE" w:rsidRDefault="00A42FBE" w:rsidP="00A42F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переселяющиеся в Россию на постоянное место жительства в соответствии с международными договорами о регулировании процесса переселения и защите прав переселенцев;</w:t>
      </w:r>
    </w:p>
    <w:p w:rsidR="00A42FBE" w:rsidRDefault="00A42FBE" w:rsidP="00A42F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бывшие гражданами государства, входившего в состав СССР, и получившие профессиональное образование в государственной </w:t>
      </w:r>
      <w:r>
        <w:rPr>
          <w:sz w:val="28"/>
          <w:szCs w:val="28"/>
        </w:rPr>
        <w:lastRenderedPageBreak/>
        <w:t xml:space="preserve">образовательной или научной организации, расположенных на территории РФ, по имеющим </w:t>
      </w:r>
      <w:proofErr w:type="spellStart"/>
      <w:r>
        <w:rPr>
          <w:sz w:val="28"/>
          <w:szCs w:val="28"/>
        </w:rPr>
        <w:t>госаккредитацию</w:t>
      </w:r>
      <w:proofErr w:type="spellEnd"/>
      <w:r>
        <w:rPr>
          <w:sz w:val="28"/>
          <w:szCs w:val="28"/>
        </w:rPr>
        <w:t xml:space="preserve"> образовательным программам.</w:t>
      </w:r>
    </w:p>
    <w:p w:rsidR="00A42FBE" w:rsidRDefault="00A42FBE" w:rsidP="00A42F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выдачи разрешения сокращен с 6 до 4 месяцев.</w:t>
      </w:r>
    </w:p>
    <w:p w:rsidR="001A3DDC" w:rsidRDefault="001A3DDC"/>
    <w:sectPr w:rsidR="001A3DDC" w:rsidSect="00F87E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CD"/>
    <w:rsid w:val="001A3DDC"/>
    <w:rsid w:val="00A42FBE"/>
    <w:rsid w:val="00AC65CD"/>
    <w:rsid w:val="00F8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06C9E-68C3-4A17-95A8-D72E1C52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2019-08-19T06:34:00Z</dcterms:created>
  <dcterms:modified xsi:type="dcterms:W3CDTF">2019-08-19T06:35:00Z</dcterms:modified>
</cp:coreProperties>
</file>