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МУНИЦИПАЛЬНОЕ ОБРАЗОВАНИЕ КОРОВИНСКИЙ СЕЛЬСОВЕТ</w:t>
      </w:r>
    </w:p>
    <w:p w:rsidR="00A55CF8" w:rsidRDefault="00A55CF8" w:rsidP="00A55CF8">
      <w:pPr>
        <w:keepNext/>
        <w:tabs>
          <w:tab w:val="left" w:pos="0"/>
        </w:tabs>
        <w:jc w:val="center"/>
        <w:outlineLvl w:val="1"/>
        <w:rPr>
          <w:b/>
        </w:rPr>
      </w:pPr>
      <w:r>
        <w:rPr>
          <w:b/>
        </w:rPr>
        <w:t>БУГУРУСЛАНСКОГО РАЙОНА ОРЕНБУРГСКОЙ ОБЛАСТИ</w:t>
      </w:r>
    </w:p>
    <w:p w:rsidR="00A55CF8" w:rsidRDefault="00A55CF8" w:rsidP="00A55CF8">
      <w:pPr>
        <w:jc w:val="center"/>
        <w:rPr>
          <w:b/>
          <w:caps/>
          <w:sz w:val="16"/>
        </w:rPr>
      </w:pPr>
      <w:r>
        <w:rPr>
          <w:b/>
        </w:rPr>
        <w:t>Р А С П О Р Я Ж Е Н И Е</w:t>
      </w:r>
    </w:p>
    <w:p w:rsidR="00A55CF8" w:rsidRDefault="00932363" w:rsidP="00A55CF8"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" o:allowincell="f" strokeweight="4.5pt">
            <v:stroke linestyle="thinThick"/>
          </v:line>
        </w:pict>
      </w:r>
    </w:p>
    <w:p w:rsidR="00A55CF8" w:rsidRDefault="00D73D76" w:rsidP="00DD59D7">
      <w:pPr>
        <w:pStyle w:val="a5"/>
        <w:tabs>
          <w:tab w:val="left" w:pos="8535"/>
        </w:tabs>
      </w:pPr>
      <w:r>
        <w:rPr>
          <w:sz w:val="28"/>
          <w:szCs w:val="28"/>
        </w:rPr>
        <w:t xml:space="preserve"> </w:t>
      </w:r>
      <w:r w:rsidR="00932363">
        <w:rPr>
          <w:sz w:val="28"/>
          <w:szCs w:val="28"/>
        </w:rPr>
        <w:t>16.04.2018</w:t>
      </w:r>
      <w:r w:rsidR="007B3C6A">
        <w:rPr>
          <w:sz w:val="28"/>
          <w:szCs w:val="28"/>
        </w:rPr>
        <w:t xml:space="preserve">                                                                            </w:t>
      </w:r>
      <w:r w:rsidR="00932363">
        <w:rPr>
          <w:sz w:val="28"/>
          <w:szCs w:val="28"/>
        </w:rPr>
        <w:t xml:space="preserve">                         № 09-р</w:t>
      </w:r>
    </w:p>
    <w:p w:rsidR="00C45DC2" w:rsidRDefault="00C45DC2" w:rsidP="00C45DC2"/>
    <w:p w:rsidR="00680088" w:rsidRDefault="00680088" w:rsidP="00C45DC2"/>
    <w:p w:rsidR="002F67A7" w:rsidRDefault="002F67A7" w:rsidP="002F67A7">
      <w:pPr>
        <w:jc w:val="center"/>
      </w:pPr>
      <w:r>
        <w:t>«Об определении поставщика, подрядчика, исполнителя»</w:t>
      </w:r>
    </w:p>
    <w:p w:rsidR="002F67A7" w:rsidRDefault="002F67A7" w:rsidP="002F67A7"/>
    <w:p w:rsidR="002F67A7" w:rsidRDefault="002F67A7" w:rsidP="002F67A7">
      <w:bookmarkStart w:id="0" w:name="_GoBack"/>
      <w:bookmarkEnd w:id="0"/>
    </w:p>
    <w:p w:rsidR="002F67A7" w:rsidRDefault="002F67A7" w:rsidP="002F67A7">
      <w:pPr>
        <w:jc w:val="both"/>
      </w:pPr>
      <w:r>
        <w:t xml:space="preserve">       В соответствии с Федеральным </w:t>
      </w:r>
      <w:proofErr w:type="gramStart"/>
      <w:r>
        <w:t>Законом  от</w:t>
      </w:r>
      <w:proofErr w:type="gramEnd"/>
      <w: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  <w:r>
        <w:t xml:space="preserve">      1. Осуществить процедуру определения поставщика (подрядчика, исполнителя) – предмет закупки «П</w:t>
      </w:r>
      <w:r>
        <w:rPr>
          <w:bCs/>
          <w:lang w:eastAsia="ar-SA"/>
        </w:rPr>
        <w:t xml:space="preserve">редварительный отбор участников закупки </w:t>
      </w:r>
      <w:r>
        <w:t>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 для нужд администрации муниципального образования «</w:t>
      </w:r>
      <w:proofErr w:type="spellStart"/>
      <w:r>
        <w:t>Коровинский</w:t>
      </w:r>
      <w:proofErr w:type="spellEnd"/>
      <w:r>
        <w:t xml:space="preserve"> сельсовет» </w:t>
      </w:r>
      <w:proofErr w:type="spellStart"/>
      <w:r>
        <w:t>Бугурусланского</w:t>
      </w:r>
      <w:proofErr w:type="spellEnd"/>
      <w:r>
        <w:t xml:space="preserve"> района  Оренбургской области в 2018 год</w:t>
      </w:r>
      <w:bookmarkStart w:id="1" w:name="_8._ОБЕСПЕЧЕНИЕ_ЗАЩИТЫ_ПРАВ_И_ЗАКОНН"/>
      <w:bookmarkStart w:id="2" w:name="_РАЗДЕЛ_III._ИНФОРМАЦИОННАЯ"/>
      <w:bookmarkStart w:id="3" w:name="_РАЗДЕЛ_III._ИНФОРМАЦИОННАЯ_КАРТА"/>
      <w:bookmarkEnd w:id="1"/>
      <w:bookmarkEnd w:id="2"/>
      <w:bookmarkEnd w:id="3"/>
      <w:r>
        <w:t>у».</w:t>
      </w:r>
    </w:p>
    <w:p w:rsidR="002F67A7" w:rsidRDefault="002F67A7" w:rsidP="002F67A7">
      <w:pPr>
        <w:jc w:val="both"/>
      </w:pPr>
      <w:r>
        <w:t xml:space="preserve">       2.  Передать Администрации </w:t>
      </w:r>
      <w:proofErr w:type="spellStart"/>
      <w:r>
        <w:t>Бугурусланского</w:t>
      </w:r>
      <w:proofErr w:type="spellEnd"/>
      <w:r>
        <w:t xml:space="preserve"> района на основании двухстороннего соглашения полномочия по определению поставщика (подрядчика, исполнителя).</w:t>
      </w: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  <w:r>
        <w:t xml:space="preserve">      3.     Контроль по данному распоряжению оставляю за собой.</w:t>
      </w:r>
    </w:p>
    <w:p w:rsidR="002F67A7" w:rsidRDefault="002F67A7" w:rsidP="002F67A7">
      <w:pPr>
        <w:jc w:val="both"/>
      </w:pPr>
      <w:r>
        <w:t xml:space="preserve"> </w:t>
      </w:r>
    </w:p>
    <w:p w:rsidR="002F67A7" w:rsidRDefault="002F67A7" w:rsidP="002F67A7">
      <w:pPr>
        <w:jc w:val="both"/>
      </w:pPr>
      <w:r>
        <w:t xml:space="preserve">      4.     Распоряжение вступает в силу с момента подписания.</w:t>
      </w: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  <w:r>
        <w:t xml:space="preserve">ВРИО главы муниципального образования                                  Н. В. Комарова                                                                                                      </w:t>
      </w: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Default="002F67A7" w:rsidP="002F67A7">
      <w:pPr>
        <w:jc w:val="both"/>
      </w:pPr>
    </w:p>
    <w:p w:rsidR="002F67A7" w:rsidRPr="002F67A7" w:rsidRDefault="002F67A7" w:rsidP="002F67A7">
      <w:pPr>
        <w:jc w:val="both"/>
        <w:rPr>
          <w:sz w:val="22"/>
          <w:szCs w:val="22"/>
        </w:rPr>
      </w:pPr>
    </w:p>
    <w:p w:rsidR="002F67A7" w:rsidRPr="002F67A7" w:rsidRDefault="002F67A7" w:rsidP="002F67A7">
      <w:pPr>
        <w:jc w:val="both"/>
        <w:rPr>
          <w:sz w:val="22"/>
          <w:szCs w:val="22"/>
        </w:rPr>
      </w:pPr>
      <w:r w:rsidRPr="002F67A7">
        <w:rPr>
          <w:sz w:val="22"/>
          <w:szCs w:val="22"/>
        </w:rPr>
        <w:t xml:space="preserve">Разослано: в дело, бухгалтерию, районную администрацию. </w:t>
      </w:r>
    </w:p>
    <w:p w:rsidR="002F67A7" w:rsidRDefault="002F67A7" w:rsidP="002F67A7"/>
    <w:p w:rsidR="00680088" w:rsidRDefault="00680088" w:rsidP="00C45DC2"/>
    <w:p w:rsidR="00C45DC2" w:rsidRDefault="00C45DC2" w:rsidP="00C45DC2"/>
    <w:p w:rsidR="00C45DC2" w:rsidRDefault="00C45DC2" w:rsidP="00C45DC2"/>
    <w:p w:rsidR="00A377F3" w:rsidRDefault="00A377F3" w:rsidP="00C45DC2"/>
    <w:sectPr w:rsidR="00A377F3" w:rsidSect="000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5D4B"/>
    <w:multiLevelType w:val="hybridMultilevel"/>
    <w:tmpl w:val="DE0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13"/>
    <w:rsid w:val="00000AAF"/>
    <w:rsid w:val="0000186A"/>
    <w:rsid w:val="00001D3C"/>
    <w:rsid w:val="000020B2"/>
    <w:rsid w:val="000029F4"/>
    <w:rsid w:val="00002F60"/>
    <w:rsid w:val="00003BFB"/>
    <w:rsid w:val="000040BB"/>
    <w:rsid w:val="00004F54"/>
    <w:rsid w:val="0000538F"/>
    <w:rsid w:val="0000597B"/>
    <w:rsid w:val="00006E18"/>
    <w:rsid w:val="000076D7"/>
    <w:rsid w:val="00010FE2"/>
    <w:rsid w:val="00012266"/>
    <w:rsid w:val="00013275"/>
    <w:rsid w:val="00014C5D"/>
    <w:rsid w:val="000167B6"/>
    <w:rsid w:val="00016954"/>
    <w:rsid w:val="00016EE4"/>
    <w:rsid w:val="00017D79"/>
    <w:rsid w:val="000204D8"/>
    <w:rsid w:val="0002226C"/>
    <w:rsid w:val="00022466"/>
    <w:rsid w:val="0002325C"/>
    <w:rsid w:val="00024371"/>
    <w:rsid w:val="00024C86"/>
    <w:rsid w:val="00025A22"/>
    <w:rsid w:val="00025C1C"/>
    <w:rsid w:val="00025F9B"/>
    <w:rsid w:val="00026E13"/>
    <w:rsid w:val="00026F61"/>
    <w:rsid w:val="000274BA"/>
    <w:rsid w:val="00027965"/>
    <w:rsid w:val="00030CF7"/>
    <w:rsid w:val="0003147B"/>
    <w:rsid w:val="0003269C"/>
    <w:rsid w:val="0003432F"/>
    <w:rsid w:val="00034B5C"/>
    <w:rsid w:val="00037224"/>
    <w:rsid w:val="000374B9"/>
    <w:rsid w:val="00037A51"/>
    <w:rsid w:val="00037B71"/>
    <w:rsid w:val="00037C62"/>
    <w:rsid w:val="00040395"/>
    <w:rsid w:val="0004274E"/>
    <w:rsid w:val="00042A7F"/>
    <w:rsid w:val="000435C4"/>
    <w:rsid w:val="00043A6B"/>
    <w:rsid w:val="00045AE8"/>
    <w:rsid w:val="00046C47"/>
    <w:rsid w:val="000518B0"/>
    <w:rsid w:val="00051C38"/>
    <w:rsid w:val="00060484"/>
    <w:rsid w:val="00060CEF"/>
    <w:rsid w:val="00060FFF"/>
    <w:rsid w:val="000610AD"/>
    <w:rsid w:val="00062E75"/>
    <w:rsid w:val="0006352F"/>
    <w:rsid w:val="00064D3B"/>
    <w:rsid w:val="000652B9"/>
    <w:rsid w:val="00065AAD"/>
    <w:rsid w:val="000661B3"/>
    <w:rsid w:val="00066FD1"/>
    <w:rsid w:val="0007011B"/>
    <w:rsid w:val="00070CE3"/>
    <w:rsid w:val="00070D17"/>
    <w:rsid w:val="00070E74"/>
    <w:rsid w:val="000728AB"/>
    <w:rsid w:val="0007356D"/>
    <w:rsid w:val="00073842"/>
    <w:rsid w:val="00076EFD"/>
    <w:rsid w:val="00076F7C"/>
    <w:rsid w:val="00076FF4"/>
    <w:rsid w:val="000801AE"/>
    <w:rsid w:val="000812FD"/>
    <w:rsid w:val="000813A6"/>
    <w:rsid w:val="00081883"/>
    <w:rsid w:val="00083F47"/>
    <w:rsid w:val="00084F69"/>
    <w:rsid w:val="000868C4"/>
    <w:rsid w:val="00086A9C"/>
    <w:rsid w:val="00086F7F"/>
    <w:rsid w:val="0009032D"/>
    <w:rsid w:val="00090971"/>
    <w:rsid w:val="00090972"/>
    <w:rsid w:val="00092A2B"/>
    <w:rsid w:val="00093157"/>
    <w:rsid w:val="000931AD"/>
    <w:rsid w:val="000932DA"/>
    <w:rsid w:val="00093513"/>
    <w:rsid w:val="0009414F"/>
    <w:rsid w:val="00095352"/>
    <w:rsid w:val="000957B4"/>
    <w:rsid w:val="00095BCF"/>
    <w:rsid w:val="0009604D"/>
    <w:rsid w:val="000A047E"/>
    <w:rsid w:val="000A070D"/>
    <w:rsid w:val="000A13C3"/>
    <w:rsid w:val="000A1F0C"/>
    <w:rsid w:val="000A2B1B"/>
    <w:rsid w:val="000A2D9B"/>
    <w:rsid w:val="000A6204"/>
    <w:rsid w:val="000A6918"/>
    <w:rsid w:val="000B04D2"/>
    <w:rsid w:val="000B0D17"/>
    <w:rsid w:val="000B1151"/>
    <w:rsid w:val="000B1828"/>
    <w:rsid w:val="000B2711"/>
    <w:rsid w:val="000B35D7"/>
    <w:rsid w:val="000B4800"/>
    <w:rsid w:val="000B4DC4"/>
    <w:rsid w:val="000B531A"/>
    <w:rsid w:val="000B54E2"/>
    <w:rsid w:val="000B6070"/>
    <w:rsid w:val="000B62DA"/>
    <w:rsid w:val="000B70CF"/>
    <w:rsid w:val="000B77C5"/>
    <w:rsid w:val="000B7901"/>
    <w:rsid w:val="000B7A58"/>
    <w:rsid w:val="000C1F20"/>
    <w:rsid w:val="000C2926"/>
    <w:rsid w:val="000C2FE0"/>
    <w:rsid w:val="000C3578"/>
    <w:rsid w:val="000C3BF5"/>
    <w:rsid w:val="000C42DF"/>
    <w:rsid w:val="000C564A"/>
    <w:rsid w:val="000C63A2"/>
    <w:rsid w:val="000C68C8"/>
    <w:rsid w:val="000C7634"/>
    <w:rsid w:val="000D118A"/>
    <w:rsid w:val="000D3D6F"/>
    <w:rsid w:val="000D449A"/>
    <w:rsid w:val="000D5315"/>
    <w:rsid w:val="000D623D"/>
    <w:rsid w:val="000D6678"/>
    <w:rsid w:val="000D66A0"/>
    <w:rsid w:val="000E1509"/>
    <w:rsid w:val="000E2207"/>
    <w:rsid w:val="000E36BC"/>
    <w:rsid w:val="000E5DDA"/>
    <w:rsid w:val="000E677F"/>
    <w:rsid w:val="000E68A0"/>
    <w:rsid w:val="000E6A9A"/>
    <w:rsid w:val="000E6CDB"/>
    <w:rsid w:val="000E7ADB"/>
    <w:rsid w:val="000E7D3A"/>
    <w:rsid w:val="000E7EDC"/>
    <w:rsid w:val="000E7FDF"/>
    <w:rsid w:val="000F00CB"/>
    <w:rsid w:val="000F01BD"/>
    <w:rsid w:val="000F088E"/>
    <w:rsid w:val="000F09BA"/>
    <w:rsid w:val="000F0F8A"/>
    <w:rsid w:val="000F20CD"/>
    <w:rsid w:val="000F2187"/>
    <w:rsid w:val="000F4058"/>
    <w:rsid w:val="000F4295"/>
    <w:rsid w:val="000F4F12"/>
    <w:rsid w:val="000F65F5"/>
    <w:rsid w:val="000F6C5D"/>
    <w:rsid w:val="000F7270"/>
    <w:rsid w:val="00101D2D"/>
    <w:rsid w:val="00102094"/>
    <w:rsid w:val="0010295B"/>
    <w:rsid w:val="00103CB5"/>
    <w:rsid w:val="0010437C"/>
    <w:rsid w:val="00104601"/>
    <w:rsid w:val="00104AA0"/>
    <w:rsid w:val="00104FA9"/>
    <w:rsid w:val="00105DBC"/>
    <w:rsid w:val="00107522"/>
    <w:rsid w:val="00110714"/>
    <w:rsid w:val="001107AC"/>
    <w:rsid w:val="00110C79"/>
    <w:rsid w:val="001110AA"/>
    <w:rsid w:val="00111FFB"/>
    <w:rsid w:val="0011388C"/>
    <w:rsid w:val="00114067"/>
    <w:rsid w:val="00114B17"/>
    <w:rsid w:val="00114D62"/>
    <w:rsid w:val="00117080"/>
    <w:rsid w:val="00121636"/>
    <w:rsid w:val="0012284C"/>
    <w:rsid w:val="00122CCD"/>
    <w:rsid w:val="00123193"/>
    <w:rsid w:val="00124546"/>
    <w:rsid w:val="00124AA0"/>
    <w:rsid w:val="0012577D"/>
    <w:rsid w:val="00126BE8"/>
    <w:rsid w:val="00126F5D"/>
    <w:rsid w:val="00127243"/>
    <w:rsid w:val="001315A5"/>
    <w:rsid w:val="0013173D"/>
    <w:rsid w:val="0013198D"/>
    <w:rsid w:val="001320C1"/>
    <w:rsid w:val="00132F19"/>
    <w:rsid w:val="001337A3"/>
    <w:rsid w:val="00133973"/>
    <w:rsid w:val="00133987"/>
    <w:rsid w:val="001347B2"/>
    <w:rsid w:val="00134884"/>
    <w:rsid w:val="00135239"/>
    <w:rsid w:val="001379F2"/>
    <w:rsid w:val="00137FA1"/>
    <w:rsid w:val="00142110"/>
    <w:rsid w:val="0014273C"/>
    <w:rsid w:val="00143731"/>
    <w:rsid w:val="00144101"/>
    <w:rsid w:val="00145941"/>
    <w:rsid w:val="001469DE"/>
    <w:rsid w:val="00146FBA"/>
    <w:rsid w:val="001475C6"/>
    <w:rsid w:val="0015056D"/>
    <w:rsid w:val="00150C5F"/>
    <w:rsid w:val="00152FAC"/>
    <w:rsid w:val="0015316F"/>
    <w:rsid w:val="00153D68"/>
    <w:rsid w:val="00154255"/>
    <w:rsid w:val="00155024"/>
    <w:rsid w:val="001551D1"/>
    <w:rsid w:val="001564B1"/>
    <w:rsid w:val="0015711C"/>
    <w:rsid w:val="001573B7"/>
    <w:rsid w:val="00157D21"/>
    <w:rsid w:val="001622F6"/>
    <w:rsid w:val="00162C0B"/>
    <w:rsid w:val="001641EF"/>
    <w:rsid w:val="00164C73"/>
    <w:rsid w:val="00170BA2"/>
    <w:rsid w:val="001711E0"/>
    <w:rsid w:val="00171772"/>
    <w:rsid w:val="00172FB8"/>
    <w:rsid w:val="00174320"/>
    <w:rsid w:val="00175903"/>
    <w:rsid w:val="00180D1E"/>
    <w:rsid w:val="00182D25"/>
    <w:rsid w:val="00184346"/>
    <w:rsid w:val="00185A9E"/>
    <w:rsid w:val="00185D68"/>
    <w:rsid w:val="001863B2"/>
    <w:rsid w:val="00186C27"/>
    <w:rsid w:val="00187277"/>
    <w:rsid w:val="00187DDD"/>
    <w:rsid w:val="00191D27"/>
    <w:rsid w:val="00192337"/>
    <w:rsid w:val="001931C4"/>
    <w:rsid w:val="00193BD0"/>
    <w:rsid w:val="00194B69"/>
    <w:rsid w:val="0019517A"/>
    <w:rsid w:val="00195712"/>
    <w:rsid w:val="001963B5"/>
    <w:rsid w:val="0019666F"/>
    <w:rsid w:val="0019673D"/>
    <w:rsid w:val="00196835"/>
    <w:rsid w:val="001979B3"/>
    <w:rsid w:val="00197B90"/>
    <w:rsid w:val="001A09F1"/>
    <w:rsid w:val="001A10E3"/>
    <w:rsid w:val="001A1882"/>
    <w:rsid w:val="001A1BCC"/>
    <w:rsid w:val="001A2A95"/>
    <w:rsid w:val="001A3662"/>
    <w:rsid w:val="001A3974"/>
    <w:rsid w:val="001A52DA"/>
    <w:rsid w:val="001A536C"/>
    <w:rsid w:val="001A58C4"/>
    <w:rsid w:val="001A5F72"/>
    <w:rsid w:val="001A7A28"/>
    <w:rsid w:val="001A7E4A"/>
    <w:rsid w:val="001B0E0E"/>
    <w:rsid w:val="001B1ADE"/>
    <w:rsid w:val="001B1B04"/>
    <w:rsid w:val="001B1D6C"/>
    <w:rsid w:val="001B281F"/>
    <w:rsid w:val="001B2FBF"/>
    <w:rsid w:val="001B3FAF"/>
    <w:rsid w:val="001B477C"/>
    <w:rsid w:val="001B7C37"/>
    <w:rsid w:val="001C02CD"/>
    <w:rsid w:val="001C0377"/>
    <w:rsid w:val="001C053F"/>
    <w:rsid w:val="001C0DF9"/>
    <w:rsid w:val="001C1B0D"/>
    <w:rsid w:val="001C1F47"/>
    <w:rsid w:val="001C1F61"/>
    <w:rsid w:val="001C257E"/>
    <w:rsid w:val="001C2EC8"/>
    <w:rsid w:val="001C448A"/>
    <w:rsid w:val="001C48D8"/>
    <w:rsid w:val="001D0A37"/>
    <w:rsid w:val="001D125A"/>
    <w:rsid w:val="001D182A"/>
    <w:rsid w:val="001D55B7"/>
    <w:rsid w:val="001D58AC"/>
    <w:rsid w:val="001D594C"/>
    <w:rsid w:val="001D61D2"/>
    <w:rsid w:val="001D6A04"/>
    <w:rsid w:val="001D7C5B"/>
    <w:rsid w:val="001E0321"/>
    <w:rsid w:val="001E0F0E"/>
    <w:rsid w:val="001E3560"/>
    <w:rsid w:val="001E43C1"/>
    <w:rsid w:val="001E46F7"/>
    <w:rsid w:val="001E4F21"/>
    <w:rsid w:val="001E4F57"/>
    <w:rsid w:val="001E69D4"/>
    <w:rsid w:val="001F1579"/>
    <w:rsid w:val="001F24C9"/>
    <w:rsid w:val="001F28F3"/>
    <w:rsid w:val="001F290C"/>
    <w:rsid w:val="001F2A31"/>
    <w:rsid w:val="001F337C"/>
    <w:rsid w:val="001F419F"/>
    <w:rsid w:val="001F4257"/>
    <w:rsid w:val="001F4ABE"/>
    <w:rsid w:val="001F4DD7"/>
    <w:rsid w:val="001F73C2"/>
    <w:rsid w:val="00201384"/>
    <w:rsid w:val="0020229B"/>
    <w:rsid w:val="00203593"/>
    <w:rsid w:val="002036F1"/>
    <w:rsid w:val="002046BD"/>
    <w:rsid w:val="00204AB0"/>
    <w:rsid w:val="002055F3"/>
    <w:rsid w:val="002058DC"/>
    <w:rsid w:val="00206EEC"/>
    <w:rsid w:val="002075D5"/>
    <w:rsid w:val="00207ED2"/>
    <w:rsid w:val="00210D51"/>
    <w:rsid w:val="00212007"/>
    <w:rsid w:val="002124EA"/>
    <w:rsid w:val="0021287B"/>
    <w:rsid w:val="00212BC2"/>
    <w:rsid w:val="00213AE3"/>
    <w:rsid w:val="00214D2B"/>
    <w:rsid w:val="002153B6"/>
    <w:rsid w:val="00215543"/>
    <w:rsid w:val="0021580E"/>
    <w:rsid w:val="00215EC1"/>
    <w:rsid w:val="00220155"/>
    <w:rsid w:val="00223332"/>
    <w:rsid w:val="00223C13"/>
    <w:rsid w:val="00224563"/>
    <w:rsid w:val="00230243"/>
    <w:rsid w:val="00231645"/>
    <w:rsid w:val="0023184B"/>
    <w:rsid w:val="00231D76"/>
    <w:rsid w:val="00232D65"/>
    <w:rsid w:val="00232F57"/>
    <w:rsid w:val="00233D27"/>
    <w:rsid w:val="00233F7D"/>
    <w:rsid w:val="0023606D"/>
    <w:rsid w:val="00236324"/>
    <w:rsid w:val="00236798"/>
    <w:rsid w:val="00237582"/>
    <w:rsid w:val="0024061B"/>
    <w:rsid w:val="00242671"/>
    <w:rsid w:val="00242AE9"/>
    <w:rsid w:val="00246D68"/>
    <w:rsid w:val="00247435"/>
    <w:rsid w:val="002474E2"/>
    <w:rsid w:val="00247FF3"/>
    <w:rsid w:val="00250730"/>
    <w:rsid w:val="00251CD9"/>
    <w:rsid w:val="00252979"/>
    <w:rsid w:val="00252FA3"/>
    <w:rsid w:val="002535CE"/>
    <w:rsid w:val="00253E5A"/>
    <w:rsid w:val="00254589"/>
    <w:rsid w:val="00254926"/>
    <w:rsid w:val="00257647"/>
    <w:rsid w:val="00257AB3"/>
    <w:rsid w:val="00260ADA"/>
    <w:rsid w:val="00261C07"/>
    <w:rsid w:val="00262E43"/>
    <w:rsid w:val="002654E9"/>
    <w:rsid w:val="00266777"/>
    <w:rsid w:val="00266967"/>
    <w:rsid w:val="00267266"/>
    <w:rsid w:val="00267CEA"/>
    <w:rsid w:val="00270343"/>
    <w:rsid w:val="002709CD"/>
    <w:rsid w:val="00271F33"/>
    <w:rsid w:val="00272FE8"/>
    <w:rsid w:val="0027344C"/>
    <w:rsid w:val="0027378F"/>
    <w:rsid w:val="00273DD8"/>
    <w:rsid w:val="00275017"/>
    <w:rsid w:val="002759DB"/>
    <w:rsid w:val="00275ACE"/>
    <w:rsid w:val="0027618F"/>
    <w:rsid w:val="002777F6"/>
    <w:rsid w:val="0028097E"/>
    <w:rsid w:val="00281833"/>
    <w:rsid w:val="00281B90"/>
    <w:rsid w:val="00281DEA"/>
    <w:rsid w:val="00282DEB"/>
    <w:rsid w:val="00282E8D"/>
    <w:rsid w:val="00284E82"/>
    <w:rsid w:val="002851DB"/>
    <w:rsid w:val="00285553"/>
    <w:rsid w:val="00287EC4"/>
    <w:rsid w:val="00290078"/>
    <w:rsid w:val="00292974"/>
    <w:rsid w:val="00292FF1"/>
    <w:rsid w:val="00293262"/>
    <w:rsid w:val="0029347F"/>
    <w:rsid w:val="00293C46"/>
    <w:rsid w:val="002944E5"/>
    <w:rsid w:val="0029451C"/>
    <w:rsid w:val="00295199"/>
    <w:rsid w:val="002960C6"/>
    <w:rsid w:val="002965D4"/>
    <w:rsid w:val="0029691E"/>
    <w:rsid w:val="00296DFA"/>
    <w:rsid w:val="00296FAF"/>
    <w:rsid w:val="00297BE1"/>
    <w:rsid w:val="002A0183"/>
    <w:rsid w:val="002A021B"/>
    <w:rsid w:val="002A16A7"/>
    <w:rsid w:val="002A17E0"/>
    <w:rsid w:val="002A3F21"/>
    <w:rsid w:val="002A49DF"/>
    <w:rsid w:val="002A4AA3"/>
    <w:rsid w:val="002A4C4E"/>
    <w:rsid w:val="002A599B"/>
    <w:rsid w:val="002A6359"/>
    <w:rsid w:val="002B0A0D"/>
    <w:rsid w:val="002B1084"/>
    <w:rsid w:val="002B1C70"/>
    <w:rsid w:val="002B1D97"/>
    <w:rsid w:val="002B2099"/>
    <w:rsid w:val="002B4216"/>
    <w:rsid w:val="002B4392"/>
    <w:rsid w:val="002B43E4"/>
    <w:rsid w:val="002B4472"/>
    <w:rsid w:val="002B5162"/>
    <w:rsid w:val="002B604A"/>
    <w:rsid w:val="002B6504"/>
    <w:rsid w:val="002B6A67"/>
    <w:rsid w:val="002C0811"/>
    <w:rsid w:val="002C2DEC"/>
    <w:rsid w:val="002C5243"/>
    <w:rsid w:val="002C54C6"/>
    <w:rsid w:val="002C553B"/>
    <w:rsid w:val="002C6874"/>
    <w:rsid w:val="002C68C0"/>
    <w:rsid w:val="002C6B9B"/>
    <w:rsid w:val="002C757B"/>
    <w:rsid w:val="002C76E8"/>
    <w:rsid w:val="002C7914"/>
    <w:rsid w:val="002D19B3"/>
    <w:rsid w:val="002D2CDF"/>
    <w:rsid w:val="002D37BB"/>
    <w:rsid w:val="002D4347"/>
    <w:rsid w:val="002D4DC6"/>
    <w:rsid w:val="002D51A2"/>
    <w:rsid w:val="002D5DEE"/>
    <w:rsid w:val="002D627E"/>
    <w:rsid w:val="002D76BB"/>
    <w:rsid w:val="002E0565"/>
    <w:rsid w:val="002E08C0"/>
    <w:rsid w:val="002E0A7B"/>
    <w:rsid w:val="002E0E4F"/>
    <w:rsid w:val="002E1BB8"/>
    <w:rsid w:val="002E1E2F"/>
    <w:rsid w:val="002E28BC"/>
    <w:rsid w:val="002E3DC1"/>
    <w:rsid w:val="002E5226"/>
    <w:rsid w:val="002E5775"/>
    <w:rsid w:val="002E5ED3"/>
    <w:rsid w:val="002E6A0C"/>
    <w:rsid w:val="002E6AEC"/>
    <w:rsid w:val="002E6B0A"/>
    <w:rsid w:val="002E7F12"/>
    <w:rsid w:val="002F0530"/>
    <w:rsid w:val="002F08E4"/>
    <w:rsid w:val="002F0F4D"/>
    <w:rsid w:val="002F13DB"/>
    <w:rsid w:val="002F17E8"/>
    <w:rsid w:val="002F1B57"/>
    <w:rsid w:val="002F2A05"/>
    <w:rsid w:val="002F3E70"/>
    <w:rsid w:val="002F67A7"/>
    <w:rsid w:val="002F6C56"/>
    <w:rsid w:val="002F761F"/>
    <w:rsid w:val="002F7F17"/>
    <w:rsid w:val="00300187"/>
    <w:rsid w:val="003008C4"/>
    <w:rsid w:val="003009C3"/>
    <w:rsid w:val="00301048"/>
    <w:rsid w:val="00302B77"/>
    <w:rsid w:val="00303512"/>
    <w:rsid w:val="003037B2"/>
    <w:rsid w:val="00303F83"/>
    <w:rsid w:val="00305E60"/>
    <w:rsid w:val="0030667B"/>
    <w:rsid w:val="00306EF7"/>
    <w:rsid w:val="0030786E"/>
    <w:rsid w:val="00307FBD"/>
    <w:rsid w:val="00310256"/>
    <w:rsid w:val="00310C6B"/>
    <w:rsid w:val="003113A6"/>
    <w:rsid w:val="00314371"/>
    <w:rsid w:val="00314736"/>
    <w:rsid w:val="00317D6E"/>
    <w:rsid w:val="00321C21"/>
    <w:rsid w:val="003236F5"/>
    <w:rsid w:val="003243CE"/>
    <w:rsid w:val="00324644"/>
    <w:rsid w:val="003250F9"/>
    <w:rsid w:val="00325AE7"/>
    <w:rsid w:val="003264BF"/>
    <w:rsid w:val="00330964"/>
    <w:rsid w:val="00330C9F"/>
    <w:rsid w:val="003322D3"/>
    <w:rsid w:val="00334889"/>
    <w:rsid w:val="00335784"/>
    <w:rsid w:val="00340308"/>
    <w:rsid w:val="00341385"/>
    <w:rsid w:val="00341727"/>
    <w:rsid w:val="0034215A"/>
    <w:rsid w:val="0034531E"/>
    <w:rsid w:val="00346706"/>
    <w:rsid w:val="0034705E"/>
    <w:rsid w:val="00350E1C"/>
    <w:rsid w:val="003510AA"/>
    <w:rsid w:val="00352291"/>
    <w:rsid w:val="00352E8A"/>
    <w:rsid w:val="003540CD"/>
    <w:rsid w:val="0035512D"/>
    <w:rsid w:val="00356159"/>
    <w:rsid w:val="00356E67"/>
    <w:rsid w:val="00357748"/>
    <w:rsid w:val="00357E59"/>
    <w:rsid w:val="00360B8C"/>
    <w:rsid w:val="00360C02"/>
    <w:rsid w:val="003635B4"/>
    <w:rsid w:val="00363E47"/>
    <w:rsid w:val="00364E1F"/>
    <w:rsid w:val="00364FF0"/>
    <w:rsid w:val="00365D0E"/>
    <w:rsid w:val="003663D1"/>
    <w:rsid w:val="00366955"/>
    <w:rsid w:val="003674C2"/>
    <w:rsid w:val="00367B4D"/>
    <w:rsid w:val="0037076D"/>
    <w:rsid w:val="003707E1"/>
    <w:rsid w:val="00370969"/>
    <w:rsid w:val="00370DAA"/>
    <w:rsid w:val="00371058"/>
    <w:rsid w:val="00371DF6"/>
    <w:rsid w:val="003729F0"/>
    <w:rsid w:val="00372F16"/>
    <w:rsid w:val="003732F6"/>
    <w:rsid w:val="0037478C"/>
    <w:rsid w:val="00374A00"/>
    <w:rsid w:val="00376DDA"/>
    <w:rsid w:val="00377328"/>
    <w:rsid w:val="003806FB"/>
    <w:rsid w:val="0038119E"/>
    <w:rsid w:val="0038159E"/>
    <w:rsid w:val="00381C11"/>
    <w:rsid w:val="003833F6"/>
    <w:rsid w:val="003837C8"/>
    <w:rsid w:val="00383B9C"/>
    <w:rsid w:val="00383E0E"/>
    <w:rsid w:val="0038511B"/>
    <w:rsid w:val="0038563C"/>
    <w:rsid w:val="003862E9"/>
    <w:rsid w:val="00386C32"/>
    <w:rsid w:val="00387F59"/>
    <w:rsid w:val="00391AB6"/>
    <w:rsid w:val="00392644"/>
    <w:rsid w:val="003931BE"/>
    <w:rsid w:val="00393916"/>
    <w:rsid w:val="00395B97"/>
    <w:rsid w:val="00395BB8"/>
    <w:rsid w:val="00396103"/>
    <w:rsid w:val="00397BB7"/>
    <w:rsid w:val="003A0B98"/>
    <w:rsid w:val="003A125C"/>
    <w:rsid w:val="003A47F5"/>
    <w:rsid w:val="003A4B7F"/>
    <w:rsid w:val="003A72EB"/>
    <w:rsid w:val="003B102D"/>
    <w:rsid w:val="003B1690"/>
    <w:rsid w:val="003B1B24"/>
    <w:rsid w:val="003B26BF"/>
    <w:rsid w:val="003B30B8"/>
    <w:rsid w:val="003B3D3A"/>
    <w:rsid w:val="003B3F79"/>
    <w:rsid w:val="003B4351"/>
    <w:rsid w:val="003B4880"/>
    <w:rsid w:val="003B56D5"/>
    <w:rsid w:val="003B62F5"/>
    <w:rsid w:val="003B75F5"/>
    <w:rsid w:val="003C08D2"/>
    <w:rsid w:val="003C0E8E"/>
    <w:rsid w:val="003C155A"/>
    <w:rsid w:val="003C194B"/>
    <w:rsid w:val="003C2762"/>
    <w:rsid w:val="003C2AEF"/>
    <w:rsid w:val="003C3669"/>
    <w:rsid w:val="003C4861"/>
    <w:rsid w:val="003C57C6"/>
    <w:rsid w:val="003C582E"/>
    <w:rsid w:val="003C59D6"/>
    <w:rsid w:val="003C5CF8"/>
    <w:rsid w:val="003C6C21"/>
    <w:rsid w:val="003C7C03"/>
    <w:rsid w:val="003D0048"/>
    <w:rsid w:val="003D0772"/>
    <w:rsid w:val="003D1202"/>
    <w:rsid w:val="003D1B03"/>
    <w:rsid w:val="003D1BFF"/>
    <w:rsid w:val="003D301C"/>
    <w:rsid w:val="003D3629"/>
    <w:rsid w:val="003D36D2"/>
    <w:rsid w:val="003D4C54"/>
    <w:rsid w:val="003D59DE"/>
    <w:rsid w:val="003D64D9"/>
    <w:rsid w:val="003D6BE1"/>
    <w:rsid w:val="003D6BE8"/>
    <w:rsid w:val="003D7102"/>
    <w:rsid w:val="003D7A87"/>
    <w:rsid w:val="003E1579"/>
    <w:rsid w:val="003E19B3"/>
    <w:rsid w:val="003E1D5A"/>
    <w:rsid w:val="003E2CB3"/>
    <w:rsid w:val="003E318D"/>
    <w:rsid w:val="003E37C1"/>
    <w:rsid w:val="003E41CB"/>
    <w:rsid w:val="003E4AC8"/>
    <w:rsid w:val="003E59AE"/>
    <w:rsid w:val="003E680F"/>
    <w:rsid w:val="003E6A0E"/>
    <w:rsid w:val="003E6C80"/>
    <w:rsid w:val="003F0540"/>
    <w:rsid w:val="003F0C26"/>
    <w:rsid w:val="003F115F"/>
    <w:rsid w:val="003F12E6"/>
    <w:rsid w:val="003F1D98"/>
    <w:rsid w:val="003F30CA"/>
    <w:rsid w:val="003F35AA"/>
    <w:rsid w:val="003F366F"/>
    <w:rsid w:val="003F442C"/>
    <w:rsid w:val="003F4944"/>
    <w:rsid w:val="003F4B2A"/>
    <w:rsid w:val="003F5B81"/>
    <w:rsid w:val="003F7531"/>
    <w:rsid w:val="003F7614"/>
    <w:rsid w:val="003F7FD6"/>
    <w:rsid w:val="00400EB2"/>
    <w:rsid w:val="00401B81"/>
    <w:rsid w:val="00405A39"/>
    <w:rsid w:val="00410D75"/>
    <w:rsid w:val="004116C7"/>
    <w:rsid w:val="00412C35"/>
    <w:rsid w:val="004149AB"/>
    <w:rsid w:val="00414AFD"/>
    <w:rsid w:val="004154EA"/>
    <w:rsid w:val="00415E3F"/>
    <w:rsid w:val="00416DB2"/>
    <w:rsid w:val="004175CD"/>
    <w:rsid w:val="00417E8F"/>
    <w:rsid w:val="004214E0"/>
    <w:rsid w:val="004221B1"/>
    <w:rsid w:val="0042242D"/>
    <w:rsid w:val="00422828"/>
    <w:rsid w:val="00422FB1"/>
    <w:rsid w:val="004230E0"/>
    <w:rsid w:val="00423410"/>
    <w:rsid w:val="004239C8"/>
    <w:rsid w:val="00423A47"/>
    <w:rsid w:val="00423AA8"/>
    <w:rsid w:val="00423F75"/>
    <w:rsid w:val="0042572F"/>
    <w:rsid w:val="00427D4B"/>
    <w:rsid w:val="00430867"/>
    <w:rsid w:val="004314B1"/>
    <w:rsid w:val="00431CB2"/>
    <w:rsid w:val="0043260C"/>
    <w:rsid w:val="00434478"/>
    <w:rsid w:val="00434877"/>
    <w:rsid w:val="004351E8"/>
    <w:rsid w:val="00435D78"/>
    <w:rsid w:val="00436DCB"/>
    <w:rsid w:val="004378EF"/>
    <w:rsid w:val="00437ADD"/>
    <w:rsid w:val="00437D10"/>
    <w:rsid w:val="004406CA"/>
    <w:rsid w:val="00441CDB"/>
    <w:rsid w:val="00441D93"/>
    <w:rsid w:val="00442CC4"/>
    <w:rsid w:val="00444887"/>
    <w:rsid w:val="00445623"/>
    <w:rsid w:val="00445646"/>
    <w:rsid w:val="00445A2D"/>
    <w:rsid w:val="00445A9E"/>
    <w:rsid w:val="00446AE9"/>
    <w:rsid w:val="00447D96"/>
    <w:rsid w:val="00450AE4"/>
    <w:rsid w:val="00451400"/>
    <w:rsid w:val="00452030"/>
    <w:rsid w:val="00452ECF"/>
    <w:rsid w:val="004534F6"/>
    <w:rsid w:val="004537CC"/>
    <w:rsid w:val="00453B55"/>
    <w:rsid w:val="00453D80"/>
    <w:rsid w:val="00453DD7"/>
    <w:rsid w:val="00454088"/>
    <w:rsid w:val="00454B4D"/>
    <w:rsid w:val="004561C5"/>
    <w:rsid w:val="00456D6E"/>
    <w:rsid w:val="00461355"/>
    <w:rsid w:val="0046137C"/>
    <w:rsid w:val="00461516"/>
    <w:rsid w:val="0046310B"/>
    <w:rsid w:val="004648B5"/>
    <w:rsid w:val="004657E7"/>
    <w:rsid w:val="00465B2D"/>
    <w:rsid w:val="00466DF1"/>
    <w:rsid w:val="00467043"/>
    <w:rsid w:val="004706BF"/>
    <w:rsid w:val="00470F41"/>
    <w:rsid w:val="0047138B"/>
    <w:rsid w:val="00471458"/>
    <w:rsid w:val="004716C6"/>
    <w:rsid w:val="0047172C"/>
    <w:rsid w:val="004723A0"/>
    <w:rsid w:val="00473478"/>
    <w:rsid w:val="004739FA"/>
    <w:rsid w:val="00474E7B"/>
    <w:rsid w:val="00475406"/>
    <w:rsid w:val="004764B6"/>
    <w:rsid w:val="00476EEF"/>
    <w:rsid w:val="00482377"/>
    <w:rsid w:val="00482BFB"/>
    <w:rsid w:val="00483614"/>
    <w:rsid w:val="00483EE1"/>
    <w:rsid w:val="00486634"/>
    <w:rsid w:val="00486F75"/>
    <w:rsid w:val="00487231"/>
    <w:rsid w:val="0048774E"/>
    <w:rsid w:val="004924A0"/>
    <w:rsid w:val="0049387E"/>
    <w:rsid w:val="004948F2"/>
    <w:rsid w:val="00495E30"/>
    <w:rsid w:val="00497613"/>
    <w:rsid w:val="00497B1E"/>
    <w:rsid w:val="004A0377"/>
    <w:rsid w:val="004A0D37"/>
    <w:rsid w:val="004A1B3D"/>
    <w:rsid w:val="004A208B"/>
    <w:rsid w:val="004A384C"/>
    <w:rsid w:val="004A526B"/>
    <w:rsid w:val="004A5647"/>
    <w:rsid w:val="004A5669"/>
    <w:rsid w:val="004A6C86"/>
    <w:rsid w:val="004A798B"/>
    <w:rsid w:val="004A7E83"/>
    <w:rsid w:val="004B198E"/>
    <w:rsid w:val="004B23D6"/>
    <w:rsid w:val="004B2A4F"/>
    <w:rsid w:val="004B3447"/>
    <w:rsid w:val="004B3B5E"/>
    <w:rsid w:val="004B3D9D"/>
    <w:rsid w:val="004B3DC7"/>
    <w:rsid w:val="004B4910"/>
    <w:rsid w:val="004B567D"/>
    <w:rsid w:val="004B7B00"/>
    <w:rsid w:val="004C1617"/>
    <w:rsid w:val="004C2E42"/>
    <w:rsid w:val="004C2EF5"/>
    <w:rsid w:val="004C4F66"/>
    <w:rsid w:val="004C50EF"/>
    <w:rsid w:val="004C5630"/>
    <w:rsid w:val="004C56B9"/>
    <w:rsid w:val="004C7C62"/>
    <w:rsid w:val="004C7D82"/>
    <w:rsid w:val="004D1C2F"/>
    <w:rsid w:val="004D1E43"/>
    <w:rsid w:val="004D4577"/>
    <w:rsid w:val="004D5035"/>
    <w:rsid w:val="004D5D46"/>
    <w:rsid w:val="004D67D2"/>
    <w:rsid w:val="004D7B80"/>
    <w:rsid w:val="004D7F29"/>
    <w:rsid w:val="004E0B80"/>
    <w:rsid w:val="004E0E2B"/>
    <w:rsid w:val="004E2909"/>
    <w:rsid w:val="004E31EB"/>
    <w:rsid w:val="004E3C8F"/>
    <w:rsid w:val="004E3E25"/>
    <w:rsid w:val="004E49CD"/>
    <w:rsid w:val="004E547F"/>
    <w:rsid w:val="004E61FC"/>
    <w:rsid w:val="004E785E"/>
    <w:rsid w:val="004E7BD6"/>
    <w:rsid w:val="004F2904"/>
    <w:rsid w:val="004F3432"/>
    <w:rsid w:val="004F34FF"/>
    <w:rsid w:val="004F352A"/>
    <w:rsid w:val="004F69E1"/>
    <w:rsid w:val="00500CD3"/>
    <w:rsid w:val="005033EA"/>
    <w:rsid w:val="0050536B"/>
    <w:rsid w:val="00505AF6"/>
    <w:rsid w:val="00505B68"/>
    <w:rsid w:val="00505DB2"/>
    <w:rsid w:val="00506323"/>
    <w:rsid w:val="00506DB9"/>
    <w:rsid w:val="00507A8E"/>
    <w:rsid w:val="00510B76"/>
    <w:rsid w:val="00510EA8"/>
    <w:rsid w:val="00511006"/>
    <w:rsid w:val="00511134"/>
    <w:rsid w:val="00511456"/>
    <w:rsid w:val="005119B9"/>
    <w:rsid w:val="00511DAF"/>
    <w:rsid w:val="00512091"/>
    <w:rsid w:val="00512771"/>
    <w:rsid w:val="00513821"/>
    <w:rsid w:val="00513886"/>
    <w:rsid w:val="00513A16"/>
    <w:rsid w:val="00513FBD"/>
    <w:rsid w:val="0051488B"/>
    <w:rsid w:val="00514E1C"/>
    <w:rsid w:val="0051504B"/>
    <w:rsid w:val="0051548D"/>
    <w:rsid w:val="00516522"/>
    <w:rsid w:val="00521CE3"/>
    <w:rsid w:val="00522223"/>
    <w:rsid w:val="005226C8"/>
    <w:rsid w:val="00525A29"/>
    <w:rsid w:val="0052697A"/>
    <w:rsid w:val="00526D95"/>
    <w:rsid w:val="005277A0"/>
    <w:rsid w:val="00531035"/>
    <w:rsid w:val="005311DA"/>
    <w:rsid w:val="00531687"/>
    <w:rsid w:val="00532749"/>
    <w:rsid w:val="00533F3E"/>
    <w:rsid w:val="00535DEC"/>
    <w:rsid w:val="00537F26"/>
    <w:rsid w:val="00537F53"/>
    <w:rsid w:val="00540058"/>
    <w:rsid w:val="0054045B"/>
    <w:rsid w:val="00540500"/>
    <w:rsid w:val="0054060E"/>
    <w:rsid w:val="00542D46"/>
    <w:rsid w:val="00543545"/>
    <w:rsid w:val="005447D6"/>
    <w:rsid w:val="005448AE"/>
    <w:rsid w:val="005456F1"/>
    <w:rsid w:val="00545B6B"/>
    <w:rsid w:val="00545BC8"/>
    <w:rsid w:val="005461B3"/>
    <w:rsid w:val="00546820"/>
    <w:rsid w:val="00547A73"/>
    <w:rsid w:val="0055094B"/>
    <w:rsid w:val="00550A54"/>
    <w:rsid w:val="00550EF3"/>
    <w:rsid w:val="0055127B"/>
    <w:rsid w:val="005517C5"/>
    <w:rsid w:val="0055275A"/>
    <w:rsid w:val="005528DF"/>
    <w:rsid w:val="00553011"/>
    <w:rsid w:val="005533C2"/>
    <w:rsid w:val="00561879"/>
    <w:rsid w:val="00565568"/>
    <w:rsid w:val="00567307"/>
    <w:rsid w:val="00570177"/>
    <w:rsid w:val="0057077E"/>
    <w:rsid w:val="005725FF"/>
    <w:rsid w:val="005731D2"/>
    <w:rsid w:val="00576615"/>
    <w:rsid w:val="005807D5"/>
    <w:rsid w:val="005819A2"/>
    <w:rsid w:val="00581C69"/>
    <w:rsid w:val="005833A3"/>
    <w:rsid w:val="00583F39"/>
    <w:rsid w:val="00584328"/>
    <w:rsid w:val="00584E26"/>
    <w:rsid w:val="00585140"/>
    <w:rsid w:val="00585622"/>
    <w:rsid w:val="00585C8F"/>
    <w:rsid w:val="00586ED0"/>
    <w:rsid w:val="0058727A"/>
    <w:rsid w:val="00587629"/>
    <w:rsid w:val="0059218C"/>
    <w:rsid w:val="00592BFE"/>
    <w:rsid w:val="005945B8"/>
    <w:rsid w:val="00594B53"/>
    <w:rsid w:val="0059632B"/>
    <w:rsid w:val="00596C42"/>
    <w:rsid w:val="00597C44"/>
    <w:rsid w:val="00597FAD"/>
    <w:rsid w:val="005A0D92"/>
    <w:rsid w:val="005A111E"/>
    <w:rsid w:val="005A1293"/>
    <w:rsid w:val="005A1BC0"/>
    <w:rsid w:val="005A1CED"/>
    <w:rsid w:val="005A2098"/>
    <w:rsid w:val="005A2CE8"/>
    <w:rsid w:val="005A3821"/>
    <w:rsid w:val="005A54EC"/>
    <w:rsid w:val="005A573B"/>
    <w:rsid w:val="005A63BC"/>
    <w:rsid w:val="005A668D"/>
    <w:rsid w:val="005A75FC"/>
    <w:rsid w:val="005A7D64"/>
    <w:rsid w:val="005A7EA0"/>
    <w:rsid w:val="005B0FF4"/>
    <w:rsid w:val="005B2134"/>
    <w:rsid w:val="005B24D4"/>
    <w:rsid w:val="005B29A4"/>
    <w:rsid w:val="005B3AB6"/>
    <w:rsid w:val="005B4203"/>
    <w:rsid w:val="005B45AB"/>
    <w:rsid w:val="005B53D2"/>
    <w:rsid w:val="005C0673"/>
    <w:rsid w:val="005C1575"/>
    <w:rsid w:val="005C1FF9"/>
    <w:rsid w:val="005C2004"/>
    <w:rsid w:val="005C203D"/>
    <w:rsid w:val="005C3387"/>
    <w:rsid w:val="005C4036"/>
    <w:rsid w:val="005C42C1"/>
    <w:rsid w:val="005C4BF6"/>
    <w:rsid w:val="005C5E22"/>
    <w:rsid w:val="005D1388"/>
    <w:rsid w:val="005D1509"/>
    <w:rsid w:val="005D18FE"/>
    <w:rsid w:val="005D3CAB"/>
    <w:rsid w:val="005D3FD1"/>
    <w:rsid w:val="005D47E7"/>
    <w:rsid w:val="005D5496"/>
    <w:rsid w:val="005D5DC1"/>
    <w:rsid w:val="005D7527"/>
    <w:rsid w:val="005E109E"/>
    <w:rsid w:val="005E24AB"/>
    <w:rsid w:val="005E282D"/>
    <w:rsid w:val="005E4032"/>
    <w:rsid w:val="005E5703"/>
    <w:rsid w:val="005E5D5A"/>
    <w:rsid w:val="005E667D"/>
    <w:rsid w:val="005E6DDE"/>
    <w:rsid w:val="005E7822"/>
    <w:rsid w:val="005F04BF"/>
    <w:rsid w:val="005F08AC"/>
    <w:rsid w:val="005F2646"/>
    <w:rsid w:val="005F4243"/>
    <w:rsid w:val="005F5C04"/>
    <w:rsid w:val="005F6147"/>
    <w:rsid w:val="005F6C68"/>
    <w:rsid w:val="005F7B13"/>
    <w:rsid w:val="005F7F02"/>
    <w:rsid w:val="00602E47"/>
    <w:rsid w:val="00603FE6"/>
    <w:rsid w:val="00604E81"/>
    <w:rsid w:val="00604EB4"/>
    <w:rsid w:val="00604FBA"/>
    <w:rsid w:val="00605322"/>
    <w:rsid w:val="0060551D"/>
    <w:rsid w:val="00611367"/>
    <w:rsid w:val="006124A1"/>
    <w:rsid w:val="00612523"/>
    <w:rsid w:val="006129B0"/>
    <w:rsid w:val="00612F02"/>
    <w:rsid w:val="00614F03"/>
    <w:rsid w:val="00616102"/>
    <w:rsid w:val="00617B71"/>
    <w:rsid w:val="00620EAA"/>
    <w:rsid w:val="00621705"/>
    <w:rsid w:val="0062191B"/>
    <w:rsid w:val="00622C32"/>
    <w:rsid w:val="00626232"/>
    <w:rsid w:val="00627387"/>
    <w:rsid w:val="006315F3"/>
    <w:rsid w:val="00631A96"/>
    <w:rsid w:val="00634565"/>
    <w:rsid w:val="00635935"/>
    <w:rsid w:val="00637E5C"/>
    <w:rsid w:val="00640417"/>
    <w:rsid w:val="006406DC"/>
    <w:rsid w:val="00642854"/>
    <w:rsid w:val="00642AB5"/>
    <w:rsid w:val="006434B8"/>
    <w:rsid w:val="0064350E"/>
    <w:rsid w:val="00644379"/>
    <w:rsid w:val="00644EA9"/>
    <w:rsid w:val="0064509F"/>
    <w:rsid w:val="00645B67"/>
    <w:rsid w:val="006467A7"/>
    <w:rsid w:val="00651074"/>
    <w:rsid w:val="0065180D"/>
    <w:rsid w:val="00651F2C"/>
    <w:rsid w:val="00652545"/>
    <w:rsid w:val="00653074"/>
    <w:rsid w:val="00653E6F"/>
    <w:rsid w:val="00654184"/>
    <w:rsid w:val="006546D8"/>
    <w:rsid w:val="00655C29"/>
    <w:rsid w:val="00655D3B"/>
    <w:rsid w:val="00655DF8"/>
    <w:rsid w:val="00656AD8"/>
    <w:rsid w:val="00660578"/>
    <w:rsid w:val="006625BE"/>
    <w:rsid w:val="006649E0"/>
    <w:rsid w:val="00671105"/>
    <w:rsid w:val="00671162"/>
    <w:rsid w:val="00671CC8"/>
    <w:rsid w:val="00672026"/>
    <w:rsid w:val="00673F66"/>
    <w:rsid w:val="0067408D"/>
    <w:rsid w:val="006756E9"/>
    <w:rsid w:val="006761EE"/>
    <w:rsid w:val="006762CE"/>
    <w:rsid w:val="00680088"/>
    <w:rsid w:val="0068070F"/>
    <w:rsid w:val="006808C2"/>
    <w:rsid w:val="00681824"/>
    <w:rsid w:val="00681F32"/>
    <w:rsid w:val="0068266E"/>
    <w:rsid w:val="00683208"/>
    <w:rsid w:val="006842DE"/>
    <w:rsid w:val="00684977"/>
    <w:rsid w:val="00685CCB"/>
    <w:rsid w:val="00685F59"/>
    <w:rsid w:val="00687347"/>
    <w:rsid w:val="006874D6"/>
    <w:rsid w:val="00690D02"/>
    <w:rsid w:val="00690ED0"/>
    <w:rsid w:val="00691CC1"/>
    <w:rsid w:val="00692EFB"/>
    <w:rsid w:val="00693EA5"/>
    <w:rsid w:val="006947BE"/>
    <w:rsid w:val="00694B92"/>
    <w:rsid w:val="00694DD4"/>
    <w:rsid w:val="00694F0D"/>
    <w:rsid w:val="00694F49"/>
    <w:rsid w:val="00695BF9"/>
    <w:rsid w:val="00696761"/>
    <w:rsid w:val="006974BE"/>
    <w:rsid w:val="00697583"/>
    <w:rsid w:val="00697743"/>
    <w:rsid w:val="006978EB"/>
    <w:rsid w:val="0069794D"/>
    <w:rsid w:val="00697CBF"/>
    <w:rsid w:val="006A09D6"/>
    <w:rsid w:val="006A2262"/>
    <w:rsid w:val="006A46E2"/>
    <w:rsid w:val="006A4DE6"/>
    <w:rsid w:val="006A6B3B"/>
    <w:rsid w:val="006A6BE0"/>
    <w:rsid w:val="006A6DEE"/>
    <w:rsid w:val="006B0743"/>
    <w:rsid w:val="006B1EAC"/>
    <w:rsid w:val="006B2598"/>
    <w:rsid w:val="006B307F"/>
    <w:rsid w:val="006B6CE3"/>
    <w:rsid w:val="006B7722"/>
    <w:rsid w:val="006B7774"/>
    <w:rsid w:val="006C0622"/>
    <w:rsid w:val="006C099C"/>
    <w:rsid w:val="006C1D7D"/>
    <w:rsid w:val="006C2177"/>
    <w:rsid w:val="006C2810"/>
    <w:rsid w:val="006C311A"/>
    <w:rsid w:val="006C4066"/>
    <w:rsid w:val="006C42CB"/>
    <w:rsid w:val="006C4AD6"/>
    <w:rsid w:val="006C6CA2"/>
    <w:rsid w:val="006C71DE"/>
    <w:rsid w:val="006C7E52"/>
    <w:rsid w:val="006C7F7C"/>
    <w:rsid w:val="006D2AAA"/>
    <w:rsid w:val="006D2B23"/>
    <w:rsid w:val="006D3322"/>
    <w:rsid w:val="006D42CA"/>
    <w:rsid w:val="006D678A"/>
    <w:rsid w:val="006D7E2A"/>
    <w:rsid w:val="006E1872"/>
    <w:rsid w:val="006E1F36"/>
    <w:rsid w:val="006E21A8"/>
    <w:rsid w:val="006E25E6"/>
    <w:rsid w:val="006E30F8"/>
    <w:rsid w:val="006E71B6"/>
    <w:rsid w:val="006F0BAD"/>
    <w:rsid w:val="006F178A"/>
    <w:rsid w:val="006F1C3A"/>
    <w:rsid w:val="006F2500"/>
    <w:rsid w:val="006F2DB5"/>
    <w:rsid w:val="006F30A8"/>
    <w:rsid w:val="006F31E0"/>
    <w:rsid w:val="006F33A0"/>
    <w:rsid w:val="006F341D"/>
    <w:rsid w:val="006F345B"/>
    <w:rsid w:val="006F4424"/>
    <w:rsid w:val="006F526F"/>
    <w:rsid w:val="006F59E2"/>
    <w:rsid w:val="006F5B31"/>
    <w:rsid w:val="006F5BFF"/>
    <w:rsid w:val="006F61A9"/>
    <w:rsid w:val="006F7FFB"/>
    <w:rsid w:val="00701235"/>
    <w:rsid w:val="0070274B"/>
    <w:rsid w:val="007037FB"/>
    <w:rsid w:val="007038BF"/>
    <w:rsid w:val="0070400B"/>
    <w:rsid w:val="007049DE"/>
    <w:rsid w:val="007063E9"/>
    <w:rsid w:val="00707113"/>
    <w:rsid w:val="007072F1"/>
    <w:rsid w:val="0071150A"/>
    <w:rsid w:val="00711722"/>
    <w:rsid w:val="007118D1"/>
    <w:rsid w:val="007136D9"/>
    <w:rsid w:val="0071438A"/>
    <w:rsid w:val="00714BA6"/>
    <w:rsid w:val="00721FF1"/>
    <w:rsid w:val="007228B0"/>
    <w:rsid w:val="00723ADC"/>
    <w:rsid w:val="007246C5"/>
    <w:rsid w:val="00724A2F"/>
    <w:rsid w:val="00725E77"/>
    <w:rsid w:val="00726C21"/>
    <w:rsid w:val="00726E09"/>
    <w:rsid w:val="00726FB9"/>
    <w:rsid w:val="007275C1"/>
    <w:rsid w:val="00730896"/>
    <w:rsid w:val="00731304"/>
    <w:rsid w:val="00732162"/>
    <w:rsid w:val="007327B2"/>
    <w:rsid w:val="007339EB"/>
    <w:rsid w:val="007341C2"/>
    <w:rsid w:val="00734A6D"/>
    <w:rsid w:val="007351CE"/>
    <w:rsid w:val="00735219"/>
    <w:rsid w:val="007354DE"/>
    <w:rsid w:val="0073672E"/>
    <w:rsid w:val="00736C0F"/>
    <w:rsid w:val="00736C9D"/>
    <w:rsid w:val="007377C0"/>
    <w:rsid w:val="00737874"/>
    <w:rsid w:val="00737B7B"/>
    <w:rsid w:val="00740840"/>
    <w:rsid w:val="00741218"/>
    <w:rsid w:val="0074257C"/>
    <w:rsid w:val="007428E4"/>
    <w:rsid w:val="00742F63"/>
    <w:rsid w:val="00743287"/>
    <w:rsid w:val="007439BF"/>
    <w:rsid w:val="007450C9"/>
    <w:rsid w:val="00745964"/>
    <w:rsid w:val="00745A43"/>
    <w:rsid w:val="0074639B"/>
    <w:rsid w:val="00746EFA"/>
    <w:rsid w:val="0075042A"/>
    <w:rsid w:val="00751A2F"/>
    <w:rsid w:val="00752C21"/>
    <w:rsid w:val="00752F9C"/>
    <w:rsid w:val="00756398"/>
    <w:rsid w:val="007565C2"/>
    <w:rsid w:val="00756F26"/>
    <w:rsid w:val="00757C4D"/>
    <w:rsid w:val="0076087B"/>
    <w:rsid w:val="00761AE1"/>
    <w:rsid w:val="00762680"/>
    <w:rsid w:val="00762F64"/>
    <w:rsid w:val="00763148"/>
    <w:rsid w:val="00764F38"/>
    <w:rsid w:val="007652A0"/>
    <w:rsid w:val="007656F1"/>
    <w:rsid w:val="00765F17"/>
    <w:rsid w:val="00766AE6"/>
    <w:rsid w:val="007673F7"/>
    <w:rsid w:val="00767844"/>
    <w:rsid w:val="0077091B"/>
    <w:rsid w:val="00770970"/>
    <w:rsid w:val="0077150A"/>
    <w:rsid w:val="007729FE"/>
    <w:rsid w:val="00772F29"/>
    <w:rsid w:val="00773ED1"/>
    <w:rsid w:val="007749F4"/>
    <w:rsid w:val="00774E22"/>
    <w:rsid w:val="00774EB5"/>
    <w:rsid w:val="00775F62"/>
    <w:rsid w:val="00777936"/>
    <w:rsid w:val="00780072"/>
    <w:rsid w:val="007806A4"/>
    <w:rsid w:val="0078141B"/>
    <w:rsid w:val="00781531"/>
    <w:rsid w:val="00782918"/>
    <w:rsid w:val="00783426"/>
    <w:rsid w:val="007838FC"/>
    <w:rsid w:val="00783CDC"/>
    <w:rsid w:val="00784DE7"/>
    <w:rsid w:val="00787207"/>
    <w:rsid w:val="0078769E"/>
    <w:rsid w:val="00792198"/>
    <w:rsid w:val="00792FCE"/>
    <w:rsid w:val="0079365A"/>
    <w:rsid w:val="00793D72"/>
    <w:rsid w:val="00793EC4"/>
    <w:rsid w:val="007945F4"/>
    <w:rsid w:val="0079634E"/>
    <w:rsid w:val="007A0010"/>
    <w:rsid w:val="007A0329"/>
    <w:rsid w:val="007A0564"/>
    <w:rsid w:val="007A1ADD"/>
    <w:rsid w:val="007A1F15"/>
    <w:rsid w:val="007A2E6E"/>
    <w:rsid w:val="007A3448"/>
    <w:rsid w:val="007A405E"/>
    <w:rsid w:val="007A51E2"/>
    <w:rsid w:val="007A5773"/>
    <w:rsid w:val="007A5C23"/>
    <w:rsid w:val="007A738F"/>
    <w:rsid w:val="007B0A28"/>
    <w:rsid w:val="007B1BEB"/>
    <w:rsid w:val="007B2819"/>
    <w:rsid w:val="007B3C6A"/>
    <w:rsid w:val="007B421B"/>
    <w:rsid w:val="007B48F8"/>
    <w:rsid w:val="007B4E40"/>
    <w:rsid w:val="007B5DC0"/>
    <w:rsid w:val="007B7A0E"/>
    <w:rsid w:val="007C06F9"/>
    <w:rsid w:val="007C1650"/>
    <w:rsid w:val="007C1C72"/>
    <w:rsid w:val="007C21A0"/>
    <w:rsid w:val="007C23B9"/>
    <w:rsid w:val="007C54E1"/>
    <w:rsid w:val="007C60E4"/>
    <w:rsid w:val="007C6AE4"/>
    <w:rsid w:val="007C759F"/>
    <w:rsid w:val="007C7DBD"/>
    <w:rsid w:val="007D02BA"/>
    <w:rsid w:val="007D099E"/>
    <w:rsid w:val="007D1169"/>
    <w:rsid w:val="007D1A84"/>
    <w:rsid w:val="007D2136"/>
    <w:rsid w:val="007D2746"/>
    <w:rsid w:val="007D2880"/>
    <w:rsid w:val="007D36B2"/>
    <w:rsid w:val="007D3E38"/>
    <w:rsid w:val="007D666B"/>
    <w:rsid w:val="007D66C1"/>
    <w:rsid w:val="007E0662"/>
    <w:rsid w:val="007E10E5"/>
    <w:rsid w:val="007E22E2"/>
    <w:rsid w:val="007E358D"/>
    <w:rsid w:val="007E46B5"/>
    <w:rsid w:val="007E477F"/>
    <w:rsid w:val="007E53D6"/>
    <w:rsid w:val="007E5FB2"/>
    <w:rsid w:val="007E600D"/>
    <w:rsid w:val="007E62B5"/>
    <w:rsid w:val="007E6BCF"/>
    <w:rsid w:val="007E6F93"/>
    <w:rsid w:val="007E75E1"/>
    <w:rsid w:val="007E7684"/>
    <w:rsid w:val="007F15DD"/>
    <w:rsid w:val="007F1E11"/>
    <w:rsid w:val="007F2777"/>
    <w:rsid w:val="007F2808"/>
    <w:rsid w:val="007F2BE8"/>
    <w:rsid w:val="007F2FBD"/>
    <w:rsid w:val="007F2FF9"/>
    <w:rsid w:val="007F403F"/>
    <w:rsid w:val="007F4369"/>
    <w:rsid w:val="007F4417"/>
    <w:rsid w:val="007F54DE"/>
    <w:rsid w:val="007F593A"/>
    <w:rsid w:val="007F5AC3"/>
    <w:rsid w:val="007F6A97"/>
    <w:rsid w:val="007F730D"/>
    <w:rsid w:val="007F791A"/>
    <w:rsid w:val="007F7ADB"/>
    <w:rsid w:val="00800643"/>
    <w:rsid w:val="00800985"/>
    <w:rsid w:val="008017A8"/>
    <w:rsid w:val="0080221E"/>
    <w:rsid w:val="0080282F"/>
    <w:rsid w:val="00802C15"/>
    <w:rsid w:val="00807B34"/>
    <w:rsid w:val="008100B4"/>
    <w:rsid w:val="00810665"/>
    <w:rsid w:val="00811185"/>
    <w:rsid w:val="00811911"/>
    <w:rsid w:val="00812B25"/>
    <w:rsid w:val="0081306D"/>
    <w:rsid w:val="008138B5"/>
    <w:rsid w:val="0081480C"/>
    <w:rsid w:val="00814ACD"/>
    <w:rsid w:val="00814C26"/>
    <w:rsid w:val="0081573E"/>
    <w:rsid w:val="00815CC4"/>
    <w:rsid w:val="008163E2"/>
    <w:rsid w:val="00816E4E"/>
    <w:rsid w:val="00817C11"/>
    <w:rsid w:val="008208DB"/>
    <w:rsid w:val="00821E5A"/>
    <w:rsid w:val="0082204B"/>
    <w:rsid w:val="00822385"/>
    <w:rsid w:val="00822A21"/>
    <w:rsid w:val="008240B2"/>
    <w:rsid w:val="0082421E"/>
    <w:rsid w:val="0082473D"/>
    <w:rsid w:val="00825884"/>
    <w:rsid w:val="0083109C"/>
    <w:rsid w:val="00831670"/>
    <w:rsid w:val="008318E2"/>
    <w:rsid w:val="00832F1E"/>
    <w:rsid w:val="00833D13"/>
    <w:rsid w:val="0083462F"/>
    <w:rsid w:val="00834C7C"/>
    <w:rsid w:val="008359F2"/>
    <w:rsid w:val="0083627D"/>
    <w:rsid w:val="00836997"/>
    <w:rsid w:val="00840D5A"/>
    <w:rsid w:val="0084377D"/>
    <w:rsid w:val="00844838"/>
    <w:rsid w:val="00845473"/>
    <w:rsid w:val="00845C0E"/>
    <w:rsid w:val="00847659"/>
    <w:rsid w:val="00850390"/>
    <w:rsid w:val="008507CE"/>
    <w:rsid w:val="00851675"/>
    <w:rsid w:val="00852572"/>
    <w:rsid w:val="00852EE6"/>
    <w:rsid w:val="00855918"/>
    <w:rsid w:val="00856993"/>
    <w:rsid w:val="00856FE1"/>
    <w:rsid w:val="0086048A"/>
    <w:rsid w:val="00860690"/>
    <w:rsid w:val="008608B5"/>
    <w:rsid w:val="008614BA"/>
    <w:rsid w:val="00861BCF"/>
    <w:rsid w:val="00861BD8"/>
    <w:rsid w:val="0086338C"/>
    <w:rsid w:val="00867336"/>
    <w:rsid w:val="0086779C"/>
    <w:rsid w:val="008718C3"/>
    <w:rsid w:val="00871B9A"/>
    <w:rsid w:val="00872048"/>
    <w:rsid w:val="00872843"/>
    <w:rsid w:val="00872DED"/>
    <w:rsid w:val="00876ACC"/>
    <w:rsid w:val="00877433"/>
    <w:rsid w:val="00881314"/>
    <w:rsid w:val="0088175C"/>
    <w:rsid w:val="008824F0"/>
    <w:rsid w:val="00882E05"/>
    <w:rsid w:val="008843AC"/>
    <w:rsid w:val="00884D12"/>
    <w:rsid w:val="00885680"/>
    <w:rsid w:val="008862D6"/>
    <w:rsid w:val="008867E2"/>
    <w:rsid w:val="008903EE"/>
    <w:rsid w:val="00892040"/>
    <w:rsid w:val="008921E5"/>
    <w:rsid w:val="008936B0"/>
    <w:rsid w:val="00894348"/>
    <w:rsid w:val="00894AA1"/>
    <w:rsid w:val="00894CDF"/>
    <w:rsid w:val="0089792D"/>
    <w:rsid w:val="00897F44"/>
    <w:rsid w:val="008A0D69"/>
    <w:rsid w:val="008A2358"/>
    <w:rsid w:val="008A237B"/>
    <w:rsid w:val="008A28C2"/>
    <w:rsid w:val="008A2F2F"/>
    <w:rsid w:val="008A4B99"/>
    <w:rsid w:val="008A57D7"/>
    <w:rsid w:val="008A6349"/>
    <w:rsid w:val="008A6D14"/>
    <w:rsid w:val="008A6E81"/>
    <w:rsid w:val="008A7C0F"/>
    <w:rsid w:val="008B266C"/>
    <w:rsid w:val="008B3181"/>
    <w:rsid w:val="008B3385"/>
    <w:rsid w:val="008B46C8"/>
    <w:rsid w:val="008B4884"/>
    <w:rsid w:val="008B4A37"/>
    <w:rsid w:val="008B5711"/>
    <w:rsid w:val="008B5BFC"/>
    <w:rsid w:val="008B7117"/>
    <w:rsid w:val="008C10B7"/>
    <w:rsid w:val="008C1427"/>
    <w:rsid w:val="008C3D15"/>
    <w:rsid w:val="008C421A"/>
    <w:rsid w:val="008C4245"/>
    <w:rsid w:val="008C433E"/>
    <w:rsid w:val="008C54F5"/>
    <w:rsid w:val="008C64B5"/>
    <w:rsid w:val="008C6611"/>
    <w:rsid w:val="008C667A"/>
    <w:rsid w:val="008C70DB"/>
    <w:rsid w:val="008C781E"/>
    <w:rsid w:val="008D0753"/>
    <w:rsid w:val="008D08A5"/>
    <w:rsid w:val="008D1236"/>
    <w:rsid w:val="008D1993"/>
    <w:rsid w:val="008D20BB"/>
    <w:rsid w:val="008D2351"/>
    <w:rsid w:val="008D396B"/>
    <w:rsid w:val="008D4491"/>
    <w:rsid w:val="008D44CA"/>
    <w:rsid w:val="008D49D2"/>
    <w:rsid w:val="008D4CDD"/>
    <w:rsid w:val="008D6954"/>
    <w:rsid w:val="008E0240"/>
    <w:rsid w:val="008E048D"/>
    <w:rsid w:val="008E135C"/>
    <w:rsid w:val="008E3C23"/>
    <w:rsid w:val="008E44F2"/>
    <w:rsid w:val="008E61A9"/>
    <w:rsid w:val="008E66DD"/>
    <w:rsid w:val="008E6B0F"/>
    <w:rsid w:val="008E7227"/>
    <w:rsid w:val="008F2092"/>
    <w:rsid w:val="008F2957"/>
    <w:rsid w:val="008F2DBA"/>
    <w:rsid w:val="008F2E0A"/>
    <w:rsid w:val="008F3595"/>
    <w:rsid w:val="008F3B28"/>
    <w:rsid w:val="008F629D"/>
    <w:rsid w:val="0090011C"/>
    <w:rsid w:val="00901305"/>
    <w:rsid w:val="00901324"/>
    <w:rsid w:val="00901D4D"/>
    <w:rsid w:val="00902F6C"/>
    <w:rsid w:val="009047AC"/>
    <w:rsid w:val="00904AE0"/>
    <w:rsid w:val="009065BB"/>
    <w:rsid w:val="00910761"/>
    <w:rsid w:val="009114BA"/>
    <w:rsid w:val="00911A12"/>
    <w:rsid w:val="009122B3"/>
    <w:rsid w:val="009139FB"/>
    <w:rsid w:val="00913E24"/>
    <w:rsid w:val="009162B3"/>
    <w:rsid w:val="00916C1C"/>
    <w:rsid w:val="00920D58"/>
    <w:rsid w:val="009211BB"/>
    <w:rsid w:val="00921595"/>
    <w:rsid w:val="009221C1"/>
    <w:rsid w:val="0092259E"/>
    <w:rsid w:val="009225E4"/>
    <w:rsid w:val="00922A62"/>
    <w:rsid w:val="00922F19"/>
    <w:rsid w:val="009240DB"/>
    <w:rsid w:val="0092480A"/>
    <w:rsid w:val="00924DED"/>
    <w:rsid w:val="009257EF"/>
    <w:rsid w:val="00927D1D"/>
    <w:rsid w:val="00927D76"/>
    <w:rsid w:val="00930574"/>
    <w:rsid w:val="009306C0"/>
    <w:rsid w:val="00930B1C"/>
    <w:rsid w:val="009311B6"/>
    <w:rsid w:val="00932363"/>
    <w:rsid w:val="00933A5B"/>
    <w:rsid w:val="009353C5"/>
    <w:rsid w:val="00935B54"/>
    <w:rsid w:val="00936276"/>
    <w:rsid w:val="0093698F"/>
    <w:rsid w:val="00937868"/>
    <w:rsid w:val="00940483"/>
    <w:rsid w:val="00941B0A"/>
    <w:rsid w:val="00941E76"/>
    <w:rsid w:val="0094207B"/>
    <w:rsid w:val="00942DD8"/>
    <w:rsid w:val="00942E99"/>
    <w:rsid w:val="0094358D"/>
    <w:rsid w:val="00943A22"/>
    <w:rsid w:val="00943ABE"/>
    <w:rsid w:val="0094410A"/>
    <w:rsid w:val="00944522"/>
    <w:rsid w:val="00945D9C"/>
    <w:rsid w:val="0094639B"/>
    <w:rsid w:val="00947F18"/>
    <w:rsid w:val="00951550"/>
    <w:rsid w:val="0095180A"/>
    <w:rsid w:val="00952661"/>
    <w:rsid w:val="009542CF"/>
    <w:rsid w:val="00954755"/>
    <w:rsid w:val="009549BC"/>
    <w:rsid w:val="00955DCA"/>
    <w:rsid w:val="00956726"/>
    <w:rsid w:val="00957DC4"/>
    <w:rsid w:val="00960825"/>
    <w:rsid w:val="00960D05"/>
    <w:rsid w:val="00961239"/>
    <w:rsid w:val="00962E95"/>
    <w:rsid w:val="009634C1"/>
    <w:rsid w:val="009636D0"/>
    <w:rsid w:val="009648CD"/>
    <w:rsid w:val="00965501"/>
    <w:rsid w:val="00965DFD"/>
    <w:rsid w:val="009662DC"/>
    <w:rsid w:val="009701A6"/>
    <w:rsid w:val="0097197E"/>
    <w:rsid w:val="00972B20"/>
    <w:rsid w:val="00973BD4"/>
    <w:rsid w:val="009746EC"/>
    <w:rsid w:val="00974E75"/>
    <w:rsid w:val="00975997"/>
    <w:rsid w:val="00977298"/>
    <w:rsid w:val="0097739B"/>
    <w:rsid w:val="00980A83"/>
    <w:rsid w:val="00982680"/>
    <w:rsid w:val="00983871"/>
    <w:rsid w:val="00984123"/>
    <w:rsid w:val="009842C3"/>
    <w:rsid w:val="00986B61"/>
    <w:rsid w:val="0098723B"/>
    <w:rsid w:val="009873B6"/>
    <w:rsid w:val="00987F86"/>
    <w:rsid w:val="00990B65"/>
    <w:rsid w:val="00991488"/>
    <w:rsid w:val="00991C56"/>
    <w:rsid w:val="009939EB"/>
    <w:rsid w:val="00993D48"/>
    <w:rsid w:val="009953E2"/>
    <w:rsid w:val="009956D8"/>
    <w:rsid w:val="009964D4"/>
    <w:rsid w:val="0099758A"/>
    <w:rsid w:val="0099777F"/>
    <w:rsid w:val="009A1168"/>
    <w:rsid w:val="009A15A6"/>
    <w:rsid w:val="009A2B53"/>
    <w:rsid w:val="009A2B9D"/>
    <w:rsid w:val="009A3B80"/>
    <w:rsid w:val="009A3D59"/>
    <w:rsid w:val="009A4472"/>
    <w:rsid w:val="009A4EC3"/>
    <w:rsid w:val="009A4FE7"/>
    <w:rsid w:val="009A64F7"/>
    <w:rsid w:val="009A671F"/>
    <w:rsid w:val="009A6E8D"/>
    <w:rsid w:val="009A786E"/>
    <w:rsid w:val="009A7E6F"/>
    <w:rsid w:val="009B152F"/>
    <w:rsid w:val="009B1602"/>
    <w:rsid w:val="009B163A"/>
    <w:rsid w:val="009B2BD8"/>
    <w:rsid w:val="009B522A"/>
    <w:rsid w:val="009B69AA"/>
    <w:rsid w:val="009B6FE8"/>
    <w:rsid w:val="009B7319"/>
    <w:rsid w:val="009C0C76"/>
    <w:rsid w:val="009C177F"/>
    <w:rsid w:val="009C3871"/>
    <w:rsid w:val="009C3AB3"/>
    <w:rsid w:val="009C43DD"/>
    <w:rsid w:val="009C4695"/>
    <w:rsid w:val="009C509D"/>
    <w:rsid w:val="009C5B1D"/>
    <w:rsid w:val="009C69E7"/>
    <w:rsid w:val="009D0C84"/>
    <w:rsid w:val="009D0D2D"/>
    <w:rsid w:val="009D0F91"/>
    <w:rsid w:val="009D1B70"/>
    <w:rsid w:val="009D1F06"/>
    <w:rsid w:val="009D37EC"/>
    <w:rsid w:val="009D3A22"/>
    <w:rsid w:val="009D3D44"/>
    <w:rsid w:val="009D4A41"/>
    <w:rsid w:val="009D5409"/>
    <w:rsid w:val="009D66B7"/>
    <w:rsid w:val="009D6AC0"/>
    <w:rsid w:val="009D6F1D"/>
    <w:rsid w:val="009D7AFC"/>
    <w:rsid w:val="009E0B69"/>
    <w:rsid w:val="009E26A2"/>
    <w:rsid w:val="009E32BF"/>
    <w:rsid w:val="009E4AAA"/>
    <w:rsid w:val="009E609E"/>
    <w:rsid w:val="009E61DB"/>
    <w:rsid w:val="009E79C6"/>
    <w:rsid w:val="009E7CBF"/>
    <w:rsid w:val="009E7FCA"/>
    <w:rsid w:val="009F046C"/>
    <w:rsid w:val="009F1DF6"/>
    <w:rsid w:val="009F20C4"/>
    <w:rsid w:val="009F2C1B"/>
    <w:rsid w:val="009F6FE5"/>
    <w:rsid w:val="009F72AE"/>
    <w:rsid w:val="009F7C95"/>
    <w:rsid w:val="009F7CD0"/>
    <w:rsid w:val="00A0050D"/>
    <w:rsid w:val="00A00CB8"/>
    <w:rsid w:val="00A00E5C"/>
    <w:rsid w:val="00A022C5"/>
    <w:rsid w:val="00A025A3"/>
    <w:rsid w:val="00A030FD"/>
    <w:rsid w:val="00A03831"/>
    <w:rsid w:val="00A07884"/>
    <w:rsid w:val="00A07998"/>
    <w:rsid w:val="00A07B71"/>
    <w:rsid w:val="00A116F9"/>
    <w:rsid w:val="00A14429"/>
    <w:rsid w:val="00A20766"/>
    <w:rsid w:val="00A21442"/>
    <w:rsid w:val="00A2191E"/>
    <w:rsid w:val="00A221AD"/>
    <w:rsid w:val="00A2222F"/>
    <w:rsid w:val="00A22F7A"/>
    <w:rsid w:val="00A248F5"/>
    <w:rsid w:val="00A25441"/>
    <w:rsid w:val="00A256EF"/>
    <w:rsid w:val="00A258C1"/>
    <w:rsid w:val="00A25B47"/>
    <w:rsid w:val="00A27BA3"/>
    <w:rsid w:val="00A306C9"/>
    <w:rsid w:val="00A30D79"/>
    <w:rsid w:val="00A3154B"/>
    <w:rsid w:val="00A31E86"/>
    <w:rsid w:val="00A324B7"/>
    <w:rsid w:val="00A32F35"/>
    <w:rsid w:val="00A33186"/>
    <w:rsid w:val="00A33617"/>
    <w:rsid w:val="00A35618"/>
    <w:rsid w:val="00A363AD"/>
    <w:rsid w:val="00A36CEE"/>
    <w:rsid w:val="00A3714D"/>
    <w:rsid w:val="00A377F3"/>
    <w:rsid w:val="00A41E2B"/>
    <w:rsid w:val="00A42508"/>
    <w:rsid w:val="00A42DD1"/>
    <w:rsid w:val="00A448C3"/>
    <w:rsid w:val="00A45511"/>
    <w:rsid w:val="00A45E3A"/>
    <w:rsid w:val="00A47425"/>
    <w:rsid w:val="00A47CA5"/>
    <w:rsid w:val="00A53A9B"/>
    <w:rsid w:val="00A53CC4"/>
    <w:rsid w:val="00A54951"/>
    <w:rsid w:val="00A54C3C"/>
    <w:rsid w:val="00A55CF8"/>
    <w:rsid w:val="00A56113"/>
    <w:rsid w:val="00A6175B"/>
    <w:rsid w:val="00A6339D"/>
    <w:rsid w:val="00A644AC"/>
    <w:rsid w:val="00A70659"/>
    <w:rsid w:val="00A70FA0"/>
    <w:rsid w:val="00A71047"/>
    <w:rsid w:val="00A722E1"/>
    <w:rsid w:val="00A739CE"/>
    <w:rsid w:val="00A73C6D"/>
    <w:rsid w:val="00A73D3A"/>
    <w:rsid w:val="00A74006"/>
    <w:rsid w:val="00A74856"/>
    <w:rsid w:val="00A7492C"/>
    <w:rsid w:val="00A750D5"/>
    <w:rsid w:val="00A7522D"/>
    <w:rsid w:val="00A755DD"/>
    <w:rsid w:val="00A76438"/>
    <w:rsid w:val="00A7675E"/>
    <w:rsid w:val="00A76DC0"/>
    <w:rsid w:val="00A77496"/>
    <w:rsid w:val="00A7789C"/>
    <w:rsid w:val="00A811F3"/>
    <w:rsid w:val="00A81F35"/>
    <w:rsid w:val="00A820A9"/>
    <w:rsid w:val="00A837A7"/>
    <w:rsid w:val="00A83C53"/>
    <w:rsid w:val="00A84F86"/>
    <w:rsid w:val="00A86059"/>
    <w:rsid w:val="00A8629F"/>
    <w:rsid w:val="00A867D2"/>
    <w:rsid w:val="00A87393"/>
    <w:rsid w:val="00A87F97"/>
    <w:rsid w:val="00A9002A"/>
    <w:rsid w:val="00A905B9"/>
    <w:rsid w:val="00A90F02"/>
    <w:rsid w:val="00A92896"/>
    <w:rsid w:val="00A9349F"/>
    <w:rsid w:val="00A93D46"/>
    <w:rsid w:val="00A94137"/>
    <w:rsid w:val="00A94A8E"/>
    <w:rsid w:val="00A94C9A"/>
    <w:rsid w:val="00A97345"/>
    <w:rsid w:val="00A97402"/>
    <w:rsid w:val="00A97C18"/>
    <w:rsid w:val="00A97C6A"/>
    <w:rsid w:val="00AA0C6E"/>
    <w:rsid w:val="00AA1E2C"/>
    <w:rsid w:val="00AA2127"/>
    <w:rsid w:val="00AA32E0"/>
    <w:rsid w:val="00AA4F9C"/>
    <w:rsid w:val="00AA50A1"/>
    <w:rsid w:val="00AA5441"/>
    <w:rsid w:val="00AA5826"/>
    <w:rsid w:val="00AA60F0"/>
    <w:rsid w:val="00AA7982"/>
    <w:rsid w:val="00AA7DFF"/>
    <w:rsid w:val="00AB0555"/>
    <w:rsid w:val="00AB268D"/>
    <w:rsid w:val="00AC0082"/>
    <w:rsid w:val="00AC183D"/>
    <w:rsid w:val="00AC31FC"/>
    <w:rsid w:val="00AC4E6E"/>
    <w:rsid w:val="00AC51CD"/>
    <w:rsid w:val="00AC5F4B"/>
    <w:rsid w:val="00AC6A70"/>
    <w:rsid w:val="00AD008E"/>
    <w:rsid w:val="00AD0144"/>
    <w:rsid w:val="00AD0696"/>
    <w:rsid w:val="00AD0D29"/>
    <w:rsid w:val="00AD16F8"/>
    <w:rsid w:val="00AD180B"/>
    <w:rsid w:val="00AD5365"/>
    <w:rsid w:val="00AD556B"/>
    <w:rsid w:val="00AD5B53"/>
    <w:rsid w:val="00AD5D82"/>
    <w:rsid w:val="00AD6498"/>
    <w:rsid w:val="00AD76A6"/>
    <w:rsid w:val="00AD7E94"/>
    <w:rsid w:val="00AE0229"/>
    <w:rsid w:val="00AE2A53"/>
    <w:rsid w:val="00AE2DAD"/>
    <w:rsid w:val="00AE309A"/>
    <w:rsid w:val="00AE611A"/>
    <w:rsid w:val="00AE617D"/>
    <w:rsid w:val="00AE63FB"/>
    <w:rsid w:val="00AE69D0"/>
    <w:rsid w:val="00AE6AB7"/>
    <w:rsid w:val="00AF0186"/>
    <w:rsid w:val="00AF06C4"/>
    <w:rsid w:val="00AF201E"/>
    <w:rsid w:val="00AF4929"/>
    <w:rsid w:val="00AF4DD5"/>
    <w:rsid w:val="00AF58FB"/>
    <w:rsid w:val="00AF6186"/>
    <w:rsid w:val="00B02587"/>
    <w:rsid w:val="00B03550"/>
    <w:rsid w:val="00B03ACF"/>
    <w:rsid w:val="00B050F9"/>
    <w:rsid w:val="00B06C81"/>
    <w:rsid w:val="00B07434"/>
    <w:rsid w:val="00B07BE2"/>
    <w:rsid w:val="00B13288"/>
    <w:rsid w:val="00B137AE"/>
    <w:rsid w:val="00B145EA"/>
    <w:rsid w:val="00B14FF5"/>
    <w:rsid w:val="00B153FC"/>
    <w:rsid w:val="00B1641A"/>
    <w:rsid w:val="00B16923"/>
    <w:rsid w:val="00B16B61"/>
    <w:rsid w:val="00B16F46"/>
    <w:rsid w:val="00B173F0"/>
    <w:rsid w:val="00B178BE"/>
    <w:rsid w:val="00B237D3"/>
    <w:rsid w:val="00B24228"/>
    <w:rsid w:val="00B245B5"/>
    <w:rsid w:val="00B245B6"/>
    <w:rsid w:val="00B24A92"/>
    <w:rsid w:val="00B2533F"/>
    <w:rsid w:val="00B25839"/>
    <w:rsid w:val="00B263DB"/>
    <w:rsid w:val="00B2778C"/>
    <w:rsid w:val="00B30005"/>
    <w:rsid w:val="00B30380"/>
    <w:rsid w:val="00B315B6"/>
    <w:rsid w:val="00B336E9"/>
    <w:rsid w:val="00B34635"/>
    <w:rsid w:val="00B34DB6"/>
    <w:rsid w:val="00B37104"/>
    <w:rsid w:val="00B3727A"/>
    <w:rsid w:val="00B37D9B"/>
    <w:rsid w:val="00B4103A"/>
    <w:rsid w:val="00B41650"/>
    <w:rsid w:val="00B43379"/>
    <w:rsid w:val="00B43AA1"/>
    <w:rsid w:val="00B458C6"/>
    <w:rsid w:val="00B45D0D"/>
    <w:rsid w:val="00B4639A"/>
    <w:rsid w:val="00B477E9"/>
    <w:rsid w:val="00B504B8"/>
    <w:rsid w:val="00B5060E"/>
    <w:rsid w:val="00B50888"/>
    <w:rsid w:val="00B508F5"/>
    <w:rsid w:val="00B5178B"/>
    <w:rsid w:val="00B524F9"/>
    <w:rsid w:val="00B52C9E"/>
    <w:rsid w:val="00B53471"/>
    <w:rsid w:val="00B541CA"/>
    <w:rsid w:val="00B54503"/>
    <w:rsid w:val="00B555C6"/>
    <w:rsid w:val="00B567B8"/>
    <w:rsid w:val="00B603A2"/>
    <w:rsid w:val="00B6095E"/>
    <w:rsid w:val="00B60DD4"/>
    <w:rsid w:val="00B6154D"/>
    <w:rsid w:val="00B618B5"/>
    <w:rsid w:val="00B63A73"/>
    <w:rsid w:val="00B65E89"/>
    <w:rsid w:val="00B66FD8"/>
    <w:rsid w:val="00B67285"/>
    <w:rsid w:val="00B678CA"/>
    <w:rsid w:val="00B704E5"/>
    <w:rsid w:val="00B70905"/>
    <w:rsid w:val="00B7133D"/>
    <w:rsid w:val="00B71ED1"/>
    <w:rsid w:val="00B74AAF"/>
    <w:rsid w:val="00B756E2"/>
    <w:rsid w:val="00B75C35"/>
    <w:rsid w:val="00B762DA"/>
    <w:rsid w:val="00B76585"/>
    <w:rsid w:val="00B767FE"/>
    <w:rsid w:val="00B76BEE"/>
    <w:rsid w:val="00B77246"/>
    <w:rsid w:val="00B80273"/>
    <w:rsid w:val="00B81D5A"/>
    <w:rsid w:val="00B82C2A"/>
    <w:rsid w:val="00B83242"/>
    <w:rsid w:val="00B83BE1"/>
    <w:rsid w:val="00B84677"/>
    <w:rsid w:val="00B8489C"/>
    <w:rsid w:val="00B866CD"/>
    <w:rsid w:val="00B86BED"/>
    <w:rsid w:val="00B86DE4"/>
    <w:rsid w:val="00B910B3"/>
    <w:rsid w:val="00B910E4"/>
    <w:rsid w:val="00B916F0"/>
    <w:rsid w:val="00B93C29"/>
    <w:rsid w:val="00B942A3"/>
    <w:rsid w:val="00BA0FFD"/>
    <w:rsid w:val="00BA2392"/>
    <w:rsid w:val="00BA26C2"/>
    <w:rsid w:val="00BA5013"/>
    <w:rsid w:val="00BA56EC"/>
    <w:rsid w:val="00BA7032"/>
    <w:rsid w:val="00BA7582"/>
    <w:rsid w:val="00BB1867"/>
    <w:rsid w:val="00BB22D4"/>
    <w:rsid w:val="00BB2EA4"/>
    <w:rsid w:val="00BB5B78"/>
    <w:rsid w:val="00BB6B7D"/>
    <w:rsid w:val="00BB7607"/>
    <w:rsid w:val="00BC0A9C"/>
    <w:rsid w:val="00BC3094"/>
    <w:rsid w:val="00BC31D3"/>
    <w:rsid w:val="00BC32B6"/>
    <w:rsid w:val="00BC3CBE"/>
    <w:rsid w:val="00BC3FE6"/>
    <w:rsid w:val="00BC4239"/>
    <w:rsid w:val="00BC4395"/>
    <w:rsid w:val="00BC5943"/>
    <w:rsid w:val="00BC5F65"/>
    <w:rsid w:val="00BC5F93"/>
    <w:rsid w:val="00BC60BC"/>
    <w:rsid w:val="00BC66DF"/>
    <w:rsid w:val="00BC6909"/>
    <w:rsid w:val="00BC6DAE"/>
    <w:rsid w:val="00BC6EE9"/>
    <w:rsid w:val="00BC769A"/>
    <w:rsid w:val="00BC7A68"/>
    <w:rsid w:val="00BD0157"/>
    <w:rsid w:val="00BD1528"/>
    <w:rsid w:val="00BD154D"/>
    <w:rsid w:val="00BD1F56"/>
    <w:rsid w:val="00BD34B5"/>
    <w:rsid w:val="00BD46F0"/>
    <w:rsid w:val="00BD6483"/>
    <w:rsid w:val="00BD66D7"/>
    <w:rsid w:val="00BD6C67"/>
    <w:rsid w:val="00BD76E1"/>
    <w:rsid w:val="00BD7D25"/>
    <w:rsid w:val="00BE02F2"/>
    <w:rsid w:val="00BE0715"/>
    <w:rsid w:val="00BE0EF5"/>
    <w:rsid w:val="00BE1850"/>
    <w:rsid w:val="00BE1D82"/>
    <w:rsid w:val="00BE3044"/>
    <w:rsid w:val="00BE34A2"/>
    <w:rsid w:val="00BE40BB"/>
    <w:rsid w:val="00BE4349"/>
    <w:rsid w:val="00BE50AA"/>
    <w:rsid w:val="00BE5902"/>
    <w:rsid w:val="00BE677C"/>
    <w:rsid w:val="00BE77E8"/>
    <w:rsid w:val="00BE7C5A"/>
    <w:rsid w:val="00BF11F7"/>
    <w:rsid w:val="00BF13BD"/>
    <w:rsid w:val="00BF1A89"/>
    <w:rsid w:val="00BF1CD4"/>
    <w:rsid w:val="00BF38FB"/>
    <w:rsid w:val="00BF4C9E"/>
    <w:rsid w:val="00BF605E"/>
    <w:rsid w:val="00BF696D"/>
    <w:rsid w:val="00C007A3"/>
    <w:rsid w:val="00C0123E"/>
    <w:rsid w:val="00C01672"/>
    <w:rsid w:val="00C01C57"/>
    <w:rsid w:val="00C01DB0"/>
    <w:rsid w:val="00C0228B"/>
    <w:rsid w:val="00C029E4"/>
    <w:rsid w:val="00C0402D"/>
    <w:rsid w:val="00C04675"/>
    <w:rsid w:val="00C04B9C"/>
    <w:rsid w:val="00C05051"/>
    <w:rsid w:val="00C05FE2"/>
    <w:rsid w:val="00C06A18"/>
    <w:rsid w:val="00C103D3"/>
    <w:rsid w:val="00C103EA"/>
    <w:rsid w:val="00C109B5"/>
    <w:rsid w:val="00C10D1B"/>
    <w:rsid w:val="00C116AD"/>
    <w:rsid w:val="00C11B8B"/>
    <w:rsid w:val="00C127E1"/>
    <w:rsid w:val="00C12E74"/>
    <w:rsid w:val="00C133FD"/>
    <w:rsid w:val="00C159BC"/>
    <w:rsid w:val="00C16642"/>
    <w:rsid w:val="00C16ACB"/>
    <w:rsid w:val="00C174DD"/>
    <w:rsid w:val="00C20194"/>
    <w:rsid w:val="00C20660"/>
    <w:rsid w:val="00C20C00"/>
    <w:rsid w:val="00C21AA3"/>
    <w:rsid w:val="00C21FAD"/>
    <w:rsid w:val="00C23477"/>
    <w:rsid w:val="00C25758"/>
    <w:rsid w:val="00C25F28"/>
    <w:rsid w:val="00C26E98"/>
    <w:rsid w:val="00C30D6D"/>
    <w:rsid w:val="00C32945"/>
    <w:rsid w:val="00C33185"/>
    <w:rsid w:val="00C33ADF"/>
    <w:rsid w:val="00C34395"/>
    <w:rsid w:val="00C348D1"/>
    <w:rsid w:val="00C365EF"/>
    <w:rsid w:val="00C37AA7"/>
    <w:rsid w:val="00C4009A"/>
    <w:rsid w:val="00C40E2B"/>
    <w:rsid w:val="00C41C4D"/>
    <w:rsid w:val="00C4218F"/>
    <w:rsid w:val="00C42C9B"/>
    <w:rsid w:val="00C42D8C"/>
    <w:rsid w:val="00C43488"/>
    <w:rsid w:val="00C44EF4"/>
    <w:rsid w:val="00C45832"/>
    <w:rsid w:val="00C45DC2"/>
    <w:rsid w:val="00C46B96"/>
    <w:rsid w:val="00C47062"/>
    <w:rsid w:val="00C51206"/>
    <w:rsid w:val="00C51449"/>
    <w:rsid w:val="00C51A6E"/>
    <w:rsid w:val="00C53BE5"/>
    <w:rsid w:val="00C53DF5"/>
    <w:rsid w:val="00C53F37"/>
    <w:rsid w:val="00C56007"/>
    <w:rsid w:val="00C565AF"/>
    <w:rsid w:val="00C57998"/>
    <w:rsid w:val="00C57C78"/>
    <w:rsid w:val="00C60481"/>
    <w:rsid w:val="00C61064"/>
    <w:rsid w:val="00C648F8"/>
    <w:rsid w:val="00C6610F"/>
    <w:rsid w:val="00C6616E"/>
    <w:rsid w:val="00C66805"/>
    <w:rsid w:val="00C66FD9"/>
    <w:rsid w:val="00C72978"/>
    <w:rsid w:val="00C7408B"/>
    <w:rsid w:val="00C74C79"/>
    <w:rsid w:val="00C758E4"/>
    <w:rsid w:val="00C75993"/>
    <w:rsid w:val="00C80476"/>
    <w:rsid w:val="00C80773"/>
    <w:rsid w:val="00C81323"/>
    <w:rsid w:val="00C813A8"/>
    <w:rsid w:val="00C821D8"/>
    <w:rsid w:val="00C82E54"/>
    <w:rsid w:val="00C82F4C"/>
    <w:rsid w:val="00C83177"/>
    <w:rsid w:val="00C83D38"/>
    <w:rsid w:val="00C84300"/>
    <w:rsid w:val="00C85A8B"/>
    <w:rsid w:val="00C864E1"/>
    <w:rsid w:val="00C871C0"/>
    <w:rsid w:val="00C87D8B"/>
    <w:rsid w:val="00C90F97"/>
    <w:rsid w:val="00C919E9"/>
    <w:rsid w:val="00C91F5C"/>
    <w:rsid w:val="00C92C08"/>
    <w:rsid w:val="00C9315D"/>
    <w:rsid w:val="00C9397D"/>
    <w:rsid w:val="00C93C1E"/>
    <w:rsid w:val="00C95576"/>
    <w:rsid w:val="00C978B3"/>
    <w:rsid w:val="00CA06B1"/>
    <w:rsid w:val="00CA0FEB"/>
    <w:rsid w:val="00CA18B2"/>
    <w:rsid w:val="00CA1EDA"/>
    <w:rsid w:val="00CA227E"/>
    <w:rsid w:val="00CA24D1"/>
    <w:rsid w:val="00CA25F5"/>
    <w:rsid w:val="00CA2777"/>
    <w:rsid w:val="00CA2B90"/>
    <w:rsid w:val="00CA39B2"/>
    <w:rsid w:val="00CA5233"/>
    <w:rsid w:val="00CA53DB"/>
    <w:rsid w:val="00CA6F74"/>
    <w:rsid w:val="00CA7006"/>
    <w:rsid w:val="00CB0318"/>
    <w:rsid w:val="00CB07FB"/>
    <w:rsid w:val="00CB10EC"/>
    <w:rsid w:val="00CB221A"/>
    <w:rsid w:val="00CB381E"/>
    <w:rsid w:val="00CB515D"/>
    <w:rsid w:val="00CB6346"/>
    <w:rsid w:val="00CB7227"/>
    <w:rsid w:val="00CC0336"/>
    <w:rsid w:val="00CC09A5"/>
    <w:rsid w:val="00CC16BF"/>
    <w:rsid w:val="00CC23AF"/>
    <w:rsid w:val="00CC2C45"/>
    <w:rsid w:val="00CC426B"/>
    <w:rsid w:val="00CC65C0"/>
    <w:rsid w:val="00CC6762"/>
    <w:rsid w:val="00CC6C63"/>
    <w:rsid w:val="00CD0033"/>
    <w:rsid w:val="00CD030D"/>
    <w:rsid w:val="00CD0827"/>
    <w:rsid w:val="00CD08AC"/>
    <w:rsid w:val="00CD156D"/>
    <w:rsid w:val="00CD4ED8"/>
    <w:rsid w:val="00CD5424"/>
    <w:rsid w:val="00CD7770"/>
    <w:rsid w:val="00CD7FFC"/>
    <w:rsid w:val="00CE0F44"/>
    <w:rsid w:val="00CE1C77"/>
    <w:rsid w:val="00CE3653"/>
    <w:rsid w:val="00CE376E"/>
    <w:rsid w:val="00CE3FB8"/>
    <w:rsid w:val="00CE4F94"/>
    <w:rsid w:val="00CE609A"/>
    <w:rsid w:val="00CE6824"/>
    <w:rsid w:val="00CE7A2A"/>
    <w:rsid w:val="00CF0EB3"/>
    <w:rsid w:val="00CF202B"/>
    <w:rsid w:val="00CF20F5"/>
    <w:rsid w:val="00CF24A2"/>
    <w:rsid w:val="00CF324C"/>
    <w:rsid w:val="00CF381D"/>
    <w:rsid w:val="00CF4176"/>
    <w:rsid w:val="00CF4A4B"/>
    <w:rsid w:val="00CF5366"/>
    <w:rsid w:val="00CF54B5"/>
    <w:rsid w:val="00CF6122"/>
    <w:rsid w:val="00CF7B90"/>
    <w:rsid w:val="00D0093E"/>
    <w:rsid w:val="00D00E09"/>
    <w:rsid w:val="00D02217"/>
    <w:rsid w:val="00D026CF"/>
    <w:rsid w:val="00D0277B"/>
    <w:rsid w:val="00D029A0"/>
    <w:rsid w:val="00D040C8"/>
    <w:rsid w:val="00D041B9"/>
    <w:rsid w:val="00D04C45"/>
    <w:rsid w:val="00D05320"/>
    <w:rsid w:val="00D10081"/>
    <w:rsid w:val="00D10F7B"/>
    <w:rsid w:val="00D11AC8"/>
    <w:rsid w:val="00D11F53"/>
    <w:rsid w:val="00D123BF"/>
    <w:rsid w:val="00D124DB"/>
    <w:rsid w:val="00D12EAD"/>
    <w:rsid w:val="00D13BFF"/>
    <w:rsid w:val="00D1683A"/>
    <w:rsid w:val="00D1788F"/>
    <w:rsid w:val="00D17B03"/>
    <w:rsid w:val="00D200C8"/>
    <w:rsid w:val="00D201D5"/>
    <w:rsid w:val="00D2107B"/>
    <w:rsid w:val="00D2185E"/>
    <w:rsid w:val="00D22E1C"/>
    <w:rsid w:val="00D234C9"/>
    <w:rsid w:val="00D240F1"/>
    <w:rsid w:val="00D249C0"/>
    <w:rsid w:val="00D24CEE"/>
    <w:rsid w:val="00D30F11"/>
    <w:rsid w:val="00D312C3"/>
    <w:rsid w:val="00D3173D"/>
    <w:rsid w:val="00D31E8A"/>
    <w:rsid w:val="00D32655"/>
    <w:rsid w:val="00D32FF1"/>
    <w:rsid w:val="00D35C8E"/>
    <w:rsid w:val="00D361AA"/>
    <w:rsid w:val="00D405C0"/>
    <w:rsid w:val="00D41717"/>
    <w:rsid w:val="00D41817"/>
    <w:rsid w:val="00D42391"/>
    <w:rsid w:val="00D42CC4"/>
    <w:rsid w:val="00D438C3"/>
    <w:rsid w:val="00D44727"/>
    <w:rsid w:val="00D44A32"/>
    <w:rsid w:val="00D45597"/>
    <w:rsid w:val="00D4579D"/>
    <w:rsid w:val="00D45FCA"/>
    <w:rsid w:val="00D465B8"/>
    <w:rsid w:val="00D46615"/>
    <w:rsid w:val="00D46DA8"/>
    <w:rsid w:val="00D46E0C"/>
    <w:rsid w:val="00D47677"/>
    <w:rsid w:val="00D501DE"/>
    <w:rsid w:val="00D50A8E"/>
    <w:rsid w:val="00D50FCC"/>
    <w:rsid w:val="00D51B56"/>
    <w:rsid w:val="00D520D3"/>
    <w:rsid w:val="00D53822"/>
    <w:rsid w:val="00D53F07"/>
    <w:rsid w:val="00D5466D"/>
    <w:rsid w:val="00D54998"/>
    <w:rsid w:val="00D551B3"/>
    <w:rsid w:val="00D5546E"/>
    <w:rsid w:val="00D560E3"/>
    <w:rsid w:val="00D567BC"/>
    <w:rsid w:val="00D57D04"/>
    <w:rsid w:val="00D6028A"/>
    <w:rsid w:val="00D606C2"/>
    <w:rsid w:val="00D60AF2"/>
    <w:rsid w:val="00D61AD6"/>
    <w:rsid w:val="00D6298A"/>
    <w:rsid w:val="00D63F61"/>
    <w:rsid w:val="00D641AF"/>
    <w:rsid w:val="00D659D1"/>
    <w:rsid w:val="00D6626D"/>
    <w:rsid w:val="00D665FC"/>
    <w:rsid w:val="00D669BE"/>
    <w:rsid w:val="00D70074"/>
    <w:rsid w:val="00D709F4"/>
    <w:rsid w:val="00D714CE"/>
    <w:rsid w:val="00D717BA"/>
    <w:rsid w:val="00D72027"/>
    <w:rsid w:val="00D72337"/>
    <w:rsid w:val="00D72EDA"/>
    <w:rsid w:val="00D73BF2"/>
    <w:rsid w:val="00D73D76"/>
    <w:rsid w:val="00D75C73"/>
    <w:rsid w:val="00D75E63"/>
    <w:rsid w:val="00D77198"/>
    <w:rsid w:val="00D81480"/>
    <w:rsid w:val="00D81E66"/>
    <w:rsid w:val="00D83AAB"/>
    <w:rsid w:val="00D843E1"/>
    <w:rsid w:val="00D86647"/>
    <w:rsid w:val="00D86B64"/>
    <w:rsid w:val="00D87007"/>
    <w:rsid w:val="00D87081"/>
    <w:rsid w:val="00D9036D"/>
    <w:rsid w:val="00D91E7B"/>
    <w:rsid w:val="00D931FB"/>
    <w:rsid w:val="00D93CA5"/>
    <w:rsid w:val="00D93F99"/>
    <w:rsid w:val="00D9457A"/>
    <w:rsid w:val="00D950E1"/>
    <w:rsid w:val="00D95A86"/>
    <w:rsid w:val="00D96975"/>
    <w:rsid w:val="00D96B4F"/>
    <w:rsid w:val="00D96F6F"/>
    <w:rsid w:val="00DA098A"/>
    <w:rsid w:val="00DA0C4C"/>
    <w:rsid w:val="00DA4BB7"/>
    <w:rsid w:val="00DA6387"/>
    <w:rsid w:val="00DA70F7"/>
    <w:rsid w:val="00DA76CC"/>
    <w:rsid w:val="00DB0A4E"/>
    <w:rsid w:val="00DB0A86"/>
    <w:rsid w:val="00DB0ADC"/>
    <w:rsid w:val="00DB1395"/>
    <w:rsid w:val="00DB1B09"/>
    <w:rsid w:val="00DB239E"/>
    <w:rsid w:val="00DB502D"/>
    <w:rsid w:val="00DB5A0F"/>
    <w:rsid w:val="00DB66D0"/>
    <w:rsid w:val="00DB7346"/>
    <w:rsid w:val="00DB7CD6"/>
    <w:rsid w:val="00DB7F64"/>
    <w:rsid w:val="00DC1277"/>
    <w:rsid w:val="00DC1590"/>
    <w:rsid w:val="00DC36FB"/>
    <w:rsid w:val="00DC4923"/>
    <w:rsid w:val="00DC49DA"/>
    <w:rsid w:val="00DC4A81"/>
    <w:rsid w:val="00DC7439"/>
    <w:rsid w:val="00DC7449"/>
    <w:rsid w:val="00DD08B5"/>
    <w:rsid w:val="00DD1A19"/>
    <w:rsid w:val="00DD1B5E"/>
    <w:rsid w:val="00DD1BEF"/>
    <w:rsid w:val="00DD21B2"/>
    <w:rsid w:val="00DD2747"/>
    <w:rsid w:val="00DD2AC6"/>
    <w:rsid w:val="00DD3302"/>
    <w:rsid w:val="00DD336E"/>
    <w:rsid w:val="00DD36DA"/>
    <w:rsid w:val="00DD3999"/>
    <w:rsid w:val="00DD4960"/>
    <w:rsid w:val="00DD4B71"/>
    <w:rsid w:val="00DD55DF"/>
    <w:rsid w:val="00DD59D7"/>
    <w:rsid w:val="00DD5ECE"/>
    <w:rsid w:val="00DD772D"/>
    <w:rsid w:val="00DD789E"/>
    <w:rsid w:val="00DD7A60"/>
    <w:rsid w:val="00DE13EC"/>
    <w:rsid w:val="00DE3BFD"/>
    <w:rsid w:val="00DE4031"/>
    <w:rsid w:val="00DE4788"/>
    <w:rsid w:val="00DE4799"/>
    <w:rsid w:val="00DE5183"/>
    <w:rsid w:val="00DE5739"/>
    <w:rsid w:val="00DE5E65"/>
    <w:rsid w:val="00DE62CC"/>
    <w:rsid w:val="00DE6360"/>
    <w:rsid w:val="00DE641D"/>
    <w:rsid w:val="00DE6F12"/>
    <w:rsid w:val="00DF0229"/>
    <w:rsid w:val="00DF0555"/>
    <w:rsid w:val="00DF1035"/>
    <w:rsid w:val="00DF2B59"/>
    <w:rsid w:val="00DF41A8"/>
    <w:rsid w:val="00DF446F"/>
    <w:rsid w:val="00DF4531"/>
    <w:rsid w:val="00DF498A"/>
    <w:rsid w:val="00DF5044"/>
    <w:rsid w:val="00DF534B"/>
    <w:rsid w:val="00DF5A7D"/>
    <w:rsid w:val="00DF734B"/>
    <w:rsid w:val="00DF78D1"/>
    <w:rsid w:val="00E022E4"/>
    <w:rsid w:val="00E029F0"/>
    <w:rsid w:val="00E02DBB"/>
    <w:rsid w:val="00E03430"/>
    <w:rsid w:val="00E0348A"/>
    <w:rsid w:val="00E0484A"/>
    <w:rsid w:val="00E04B6A"/>
    <w:rsid w:val="00E04F6C"/>
    <w:rsid w:val="00E11659"/>
    <w:rsid w:val="00E1361C"/>
    <w:rsid w:val="00E14F0A"/>
    <w:rsid w:val="00E15395"/>
    <w:rsid w:val="00E15921"/>
    <w:rsid w:val="00E20445"/>
    <w:rsid w:val="00E2138C"/>
    <w:rsid w:val="00E22429"/>
    <w:rsid w:val="00E224D5"/>
    <w:rsid w:val="00E265B1"/>
    <w:rsid w:val="00E27B0F"/>
    <w:rsid w:val="00E3259C"/>
    <w:rsid w:val="00E32DF7"/>
    <w:rsid w:val="00E3315A"/>
    <w:rsid w:val="00E33A36"/>
    <w:rsid w:val="00E33F4A"/>
    <w:rsid w:val="00E341DB"/>
    <w:rsid w:val="00E35CDE"/>
    <w:rsid w:val="00E3759D"/>
    <w:rsid w:val="00E4127D"/>
    <w:rsid w:val="00E42E47"/>
    <w:rsid w:val="00E4426E"/>
    <w:rsid w:val="00E44296"/>
    <w:rsid w:val="00E45006"/>
    <w:rsid w:val="00E45085"/>
    <w:rsid w:val="00E45789"/>
    <w:rsid w:val="00E465BB"/>
    <w:rsid w:val="00E46D2C"/>
    <w:rsid w:val="00E507B9"/>
    <w:rsid w:val="00E51124"/>
    <w:rsid w:val="00E526C5"/>
    <w:rsid w:val="00E5349B"/>
    <w:rsid w:val="00E53E16"/>
    <w:rsid w:val="00E53E5F"/>
    <w:rsid w:val="00E542DA"/>
    <w:rsid w:val="00E54D86"/>
    <w:rsid w:val="00E55367"/>
    <w:rsid w:val="00E560F6"/>
    <w:rsid w:val="00E57050"/>
    <w:rsid w:val="00E57A14"/>
    <w:rsid w:val="00E6008A"/>
    <w:rsid w:val="00E60533"/>
    <w:rsid w:val="00E634AD"/>
    <w:rsid w:val="00E64F6C"/>
    <w:rsid w:val="00E65208"/>
    <w:rsid w:val="00E660BB"/>
    <w:rsid w:val="00E6784D"/>
    <w:rsid w:val="00E70A01"/>
    <w:rsid w:val="00E7117E"/>
    <w:rsid w:val="00E717BE"/>
    <w:rsid w:val="00E71F99"/>
    <w:rsid w:val="00E725FF"/>
    <w:rsid w:val="00E72EE0"/>
    <w:rsid w:val="00E730F6"/>
    <w:rsid w:val="00E75ABD"/>
    <w:rsid w:val="00E75D60"/>
    <w:rsid w:val="00E761C7"/>
    <w:rsid w:val="00E76901"/>
    <w:rsid w:val="00E77320"/>
    <w:rsid w:val="00E8004B"/>
    <w:rsid w:val="00E80121"/>
    <w:rsid w:val="00E80D5A"/>
    <w:rsid w:val="00E81F1C"/>
    <w:rsid w:val="00E83431"/>
    <w:rsid w:val="00E87200"/>
    <w:rsid w:val="00E90185"/>
    <w:rsid w:val="00E90490"/>
    <w:rsid w:val="00E90DB3"/>
    <w:rsid w:val="00E91A8F"/>
    <w:rsid w:val="00E926ED"/>
    <w:rsid w:val="00E9388D"/>
    <w:rsid w:val="00E94448"/>
    <w:rsid w:val="00E96F8B"/>
    <w:rsid w:val="00EA060B"/>
    <w:rsid w:val="00EA10BC"/>
    <w:rsid w:val="00EA129F"/>
    <w:rsid w:val="00EA23C0"/>
    <w:rsid w:val="00EA264F"/>
    <w:rsid w:val="00EA574E"/>
    <w:rsid w:val="00EA601D"/>
    <w:rsid w:val="00EA68AC"/>
    <w:rsid w:val="00EA772D"/>
    <w:rsid w:val="00EA7A7D"/>
    <w:rsid w:val="00EB01DB"/>
    <w:rsid w:val="00EB0633"/>
    <w:rsid w:val="00EB18F1"/>
    <w:rsid w:val="00EB1FA9"/>
    <w:rsid w:val="00EB2610"/>
    <w:rsid w:val="00EB2B50"/>
    <w:rsid w:val="00EB2C1D"/>
    <w:rsid w:val="00EB3322"/>
    <w:rsid w:val="00EB6105"/>
    <w:rsid w:val="00EC0DE4"/>
    <w:rsid w:val="00EC2E7D"/>
    <w:rsid w:val="00EC5AC2"/>
    <w:rsid w:val="00EC5AC8"/>
    <w:rsid w:val="00EC5E08"/>
    <w:rsid w:val="00EC6111"/>
    <w:rsid w:val="00EC62BF"/>
    <w:rsid w:val="00EC7131"/>
    <w:rsid w:val="00EC7288"/>
    <w:rsid w:val="00EC7B78"/>
    <w:rsid w:val="00ED0264"/>
    <w:rsid w:val="00ED02DA"/>
    <w:rsid w:val="00ED07E0"/>
    <w:rsid w:val="00ED0E8E"/>
    <w:rsid w:val="00ED0FD2"/>
    <w:rsid w:val="00ED303E"/>
    <w:rsid w:val="00ED3FF3"/>
    <w:rsid w:val="00ED4B70"/>
    <w:rsid w:val="00ED5560"/>
    <w:rsid w:val="00ED683F"/>
    <w:rsid w:val="00ED7F0A"/>
    <w:rsid w:val="00EE014B"/>
    <w:rsid w:val="00EE1101"/>
    <w:rsid w:val="00EE21E2"/>
    <w:rsid w:val="00EE25EE"/>
    <w:rsid w:val="00EE291C"/>
    <w:rsid w:val="00EE2FB3"/>
    <w:rsid w:val="00EE3362"/>
    <w:rsid w:val="00EE34BA"/>
    <w:rsid w:val="00EE3A52"/>
    <w:rsid w:val="00EE4025"/>
    <w:rsid w:val="00EE47B9"/>
    <w:rsid w:val="00EE5001"/>
    <w:rsid w:val="00EE513E"/>
    <w:rsid w:val="00EE52C9"/>
    <w:rsid w:val="00EE588D"/>
    <w:rsid w:val="00EE6204"/>
    <w:rsid w:val="00EE63AC"/>
    <w:rsid w:val="00EE7665"/>
    <w:rsid w:val="00EE7A09"/>
    <w:rsid w:val="00EF0449"/>
    <w:rsid w:val="00EF0C88"/>
    <w:rsid w:val="00EF1F0C"/>
    <w:rsid w:val="00EF2332"/>
    <w:rsid w:val="00EF4788"/>
    <w:rsid w:val="00EF508E"/>
    <w:rsid w:val="00EF5855"/>
    <w:rsid w:val="00EF63E4"/>
    <w:rsid w:val="00EF65D9"/>
    <w:rsid w:val="00EF6B6F"/>
    <w:rsid w:val="00EF7757"/>
    <w:rsid w:val="00F00443"/>
    <w:rsid w:val="00F009B5"/>
    <w:rsid w:val="00F00A10"/>
    <w:rsid w:val="00F01DE4"/>
    <w:rsid w:val="00F020B0"/>
    <w:rsid w:val="00F02D5A"/>
    <w:rsid w:val="00F041A1"/>
    <w:rsid w:val="00F0614A"/>
    <w:rsid w:val="00F07135"/>
    <w:rsid w:val="00F07AC0"/>
    <w:rsid w:val="00F07EF0"/>
    <w:rsid w:val="00F10111"/>
    <w:rsid w:val="00F116C7"/>
    <w:rsid w:val="00F11B70"/>
    <w:rsid w:val="00F123ED"/>
    <w:rsid w:val="00F1335E"/>
    <w:rsid w:val="00F13DC4"/>
    <w:rsid w:val="00F1515E"/>
    <w:rsid w:val="00F152BB"/>
    <w:rsid w:val="00F17127"/>
    <w:rsid w:val="00F200BC"/>
    <w:rsid w:val="00F2061D"/>
    <w:rsid w:val="00F20D06"/>
    <w:rsid w:val="00F21263"/>
    <w:rsid w:val="00F21C53"/>
    <w:rsid w:val="00F2261A"/>
    <w:rsid w:val="00F226CA"/>
    <w:rsid w:val="00F2289A"/>
    <w:rsid w:val="00F231B0"/>
    <w:rsid w:val="00F23A3B"/>
    <w:rsid w:val="00F24089"/>
    <w:rsid w:val="00F2754D"/>
    <w:rsid w:val="00F27AE4"/>
    <w:rsid w:val="00F302B0"/>
    <w:rsid w:val="00F306AD"/>
    <w:rsid w:val="00F32397"/>
    <w:rsid w:val="00F32618"/>
    <w:rsid w:val="00F34151"/>
    <w:rsid w:val="00F35246"/>
    <w:rsid w:val="00F3561E"/>
    <w:rsid w:val="00F35813"/>
    <w:rsid w:val="00F35C9E"/>
    <w:rsid w:val="00F37FE1"/>
    <w:rsid w:val="00F4177E"/>
    <w:rsid w:val="00F41DE4"/>
    <w:rsid w:val="00F42B20"/>
    <w:rsid w:val="00F43D65"/>
    <w:rsid w:val="00F43D8A"/>
    <w:rsid w:val="00F44831"/>
    <w:rsid w:val="00F448CA"/>
    <w:rsid w:val="00F44C6A"/>
    <w:rsid w:val="00F45CB3"/>
    <w:rsid w:val="00F4716E"/>
    <w:rsid w:val="00F51454"/>
    <w:rsid w:val="00F51A61"/>
    <w:rsid w:val="00F51FCC"/>
    <w:rsid w:val="00F52242"/>
    <w:rsid w:val="00F52592"/>
    <w:rsid w:val="00F52761"/>
    <w:rsid w:val="00F52B6E"/>
    <w:rsid w:val="00F52C73"/>
    <w:rsid w:val="00F53143"/>
    <w:rsid w:val="00F53550"/>
    <w:rsid w:val="00F57413"/>
    <w:rsid w:val="00F5787C"/>
    <w:rsid w:val="00F579F0"/>
    <w:rsid w:val="00F61EF1"/>
    <w:rsid w:val="00F635E0"/>
    <w:rsid w:val="00F63E06"/>
    <w:rsid w:val="00F6408D"/>
    <w:rsid w:val="00F64220"/>
    <w:rsid w:val="00F643CB"/>
    <w:rsid w:val="00F668B2"/>
    <w:rsid w:val="00F66E7D"/>
    <w:rsid w:val="00F70196"/>
    <w:rsid w:val="00F71E1A"/>
    <w:rsid w:val="00F726BE"/>
    <w:rsid w:val="00F72B78"/>
    <w:rsid w:val="00F734C8"/>
    <w:rsid w:val="00F73AC7"/>
    <w:rsid w:val="00F73ECC"/>
    <w:rsid w:val="00F763E3"/>
    <w:rsid w:val="00F765BA"/>
    <w:rsid w:val="00F76FDE"/>
    <w:rsid w:val="00F77D23"/>
    <w:rsid w:val="00F80EFE"/>
    <w:rsid w:val="00F815F8"/>
    <w:rsid w:val="00F824F8"/>
    <w:rsid w:val="00F83524"/>
    <w:rsid w:val="00F840E6"/>
    <w:rsid w:val="00F84291"/>
    <w:rsid w:val="00F84ADE"/>
    <w:rsid w:val="00F85175"/>
    <w:rsid w:val="00F867B6"/>
    <w:rsid w:val="00F91A63"/>
    <w:rsid w:val="00F92DA2"/>
    <w:rsid w:val="00F94980"/>
    <w:rsid w:val="00F94D9D"/>
    <w:rsid w:val="00F953C1"/>
    <w:rsid w:val="00F956AC"/>
    <w:rsid w:val="00F958C2"/>
    <w:rsid w:val="00F95BDF"/>
    <w:rsid w:val="00F96CAE"/>
    <w:rsid w:val="00F971E4"/>
    <w:rsid w:val="00FA0211"/>
    <w:rsid w:val="00FA0FA7"/>
    <w:rsid w:val="00FA1AA5"/>
    <w:rsid w:val="00FA36BC"/>
    <w:rsid w:val="00FA3737"/>
    <w:rsid w:val="00FA5CC5"/>
    <w:rsid w:val="00FA717A"/>
    <w:rsid w:val="00FB0BC9"/>
    <w:rsid w:val="00FB1C4F"/>
    <w:rsid w:val="00FB272C"/>
    <w:rsid w:val="00FB3361"/>
    <w:rsid w:val="00FB3854"/>
    <w:rsid w:val="00FB4019"/>
    <w:rsid w:val="00FB720E"/>
    <w:rsid w:val="00FB76B0"/>
    <w:rsid w:val="00FC00E2"/>
    <w:rsid w:val="00FC1DD6"/>
    <w:rsid w:val="00FC2D62"/>
    <w:rsid w:val="00FC5279"/>
    <w:rsid w:val="00FC7201"/>
    <w:rsid w:val="00FD0AF8"/>
    <w:rsid w:val="00FD3AF6"/>
    <w:rsid w:val="00FD6295"/>
    <w:rsid w:val="00FD7F83"/>
    <w:rsid w:val="00FE1C94"/>
    <w:rsid w:val="00FE1F3C"/>
    <w:rsid w:val="00FE39A3"/>
    <w:rsid w:val="00FE51D1"/>
    <w:rsid w:val="00FE53EA"/>
    <w:rsid w:val="00FE547D"/>
    <w:rsid w:val="00FE572D"/>
    <w:rsid w:val="00FE5CEB"/>
    <w:rsid w:val="00FE7C61"/>
    <w:rsid w:val="00FF0F9E"/>
    <w:rsid w:val="00FF255A"/>
    <w:rsid w:val="00FF2615"/>
    <w:rsid w:val="00FF4065"/>
    <w:rsid w:val="00FF40BB"/>
    <w:rsid w:val="00FF417B"/>
    <w:rsid w:val="00FF51E8"/>
    <w:rsid w:val="00FF5D8A"/>
    <w:rsid w:val="00FF5EB1"/>
    <w:rsid w:val="00FF617D"/>
    <w:rsid w:val="00FF68ED"/>
    <w:rsid w:val="00FF6925"/>
    <w:rsid w:val="00FF7016"/>
    <w:rsid w:val="00FF7D4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5B49E1"/>
  <w15:docId w15:val="{3BFD6245-BC10-4FFE-9F35-6786EE87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1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3C1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3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23C13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223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Стиль"/>
    <w:rsid w:val="00223C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3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0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560E3"/>
    <w:pPr>
      <w:ind w:left="720"/>
      <w:contextualSpacing/>
    </w:pPr>
  </w:style>
  <w:style w:type="paragraph" w:customStyle="1" w:styleId="ConsPlusNormal">
    <w:name w:val="ConsPlusNormal"/>
    <w:rsid w:val="00C3294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294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unhideWhenUsed/>
    <w:rsid w:val="00D447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32</cp:revision>
  <cp:lastPrinted>2018-05-30T09:42:00Z</cp:lastPrinted>
  <dcterms:created xsi:type="dcterms:W3CDTF">2016-03-01T02:46:00Z</dcterms:created>
  <dcterms:modified xsi:type="dcterms:W3CDTF">2018-05-30T09:42:00Z</dcterms:modified>
</cp:coreProperties>
</file>